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7EA0" w14:textId="709D7D47" w:rsidR="006414BD" w:rsidRPr="009E4F4C" w:rsidRDefault="006414BD" w:rsidP="00D62884">
      <w:pPr>
        <w:rPr>
          <w:sz w:val="20"/>
          <w:szCs w:val="20"/>
        </w:rPr>
      </w:pPr>
      <w:r w:rsidRPr="00A371C5">
        <w:t xml:space="preserve">                                                                                                  </w:t>
      </w:r>
      <w:r>
        <w:t xml:space="preserve">    </w:t>
      </w:r>
    </w:p>
    <w:p w14:paraId="187BB996" w14:textId="77777777" w:rsidR="006414BD" w:rsidRDefault="006414BD" w:rsidP="006414BD">
      <w:pPr>
        <w:spacing w:line="360" w:lineRule="auto"/>
        <w:jc w:val="both"/>
      </w:pPr>
    </w:p>
    <w:p w14:paraId="5D8B73D3" w14:textId="70BCA734" w:rsidR="006414BD" w:rsidRDefault="006414BD" w:rsidP="006414BD">
      <w:pPr>
        <w:pStyle w:val="Standard"/>
        <w:jc w:val="center"/>
      </w:pPr>
      <w:r>
        <w:rPr>
          <w:b/>
          <w:bCs/>
        </w:rPr>
        <w:t xml:space="preserve">       SZKOLNY ZESTAW PODRĘCZNIKÓW NA ROK SZKOLNY 202</w:t>
      </w:r>
      <w:r w:rsidR="00D62884">
        <w:rPr>
          <w:b/>
          <w:bCs/>
        </w:rPr>
        <w:t>4</w:t>
      </w:r>
      <w:r>
        <w:rPr>
          <w:b/>
          <w:bCs/>
        </w:rPr>
        <w:t>/202</w:t>
      </w:r>
      <w:r w:rsidR="00D62884">
        <w:rPr>
          <w:b/>
          <w:bCs/>
        </w:rPr>
        <w:t>5</w:t>
      </w:r>
    </w:p>
    <w:p w14:paraId="49E758AB" w14:textId="77777777" w:rsidR="006414BD" w:rsidRDefault="006414BD" w:rsidP="006414B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 W ZESPOLE SZKOLNO –PRZEDSZKOLNYM W SIDZINIE</w:t>
      </w:r>
    </w:p>
    <w:p w14:paraId="4B416AFE" w14:textId="77777777" w:rsidR="006414BD" w:rsidRDefault="006414BD" w:rsidP="006414BD">
      <w:pPr>
        <w:pStyle w:val="Standard"/>
        <w:jc w:val="center"/>
        <w:rPr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5"/>
        <w:gridCol w:w="1950"/>
        <w:gridCol w:w="2549"/>
        <w:gridCol w:w="1965"/>
        <w:gridCol w:w="1566"/>
      </w:tblGrid>
      <w:tr w:rsidR="006414BD" w14:paraId="3B85B334" w14:textId="77777777" w:rsidTr="006665E8">
        <w:trPr>
          <w:cantSplit/>
          <w:trHeight w:val="453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26811" w14:textId="77777777" w:rsidR="006414BD" w:rsidRDefault="006414BD" w:rsidP="006665E8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zajęć edukacyjnych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F2D32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Numer  dopuszczenia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5828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Autor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E1538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Tytuł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0E674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Wydawnictwo</w:t>
            </w:r>
          </w:p>
        </w:tc>
      </w:tr>
      <w:tr w:rsidR="006414BD" w14:paraId="7C19346F" w14:textId="77777777" w:rsidTr="006665E8">
        <w:trPr>
          <w:cantSplit/>
          <w:trHeight w:val="429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89B2C" w14:textId="77777777" w:rsidR="006414BD" w:rsidRDefault="006414BD" w:rsidP="006665E8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Edukacja wczesnoszkolna</w:t>
            </w:r>
          </w:p>
          <w:p w14:paraId="7DA5B32F" w14:textId="77777777" w:rsidR="006414BD" w:rsidRDefault="006414BD" w:rsidP="006665E8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kl. I</w:t>
            </w: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807D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815/1/2017</w:t>
            </w:r>
          </w:p>
        </w:tc>
        <w:tc>
          <w:tcPr>
            <w:tcW w:w="13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69B1E" w14:textId="7439CFDA" w:rsidR="006414BD" w:rsidRDefault="00D62884" w:rsidP="00D62884">
            <w:pPr>
              <w:pStyle w:val="Standard"/>
              <w:rPr>
                <w:rFonts w:ascii="Calibri" w:hAnsi="Calibri"/>
                <w:color w:val="000000"/>
              </w:rPr>
            </w:pPr>
            <w:r w:rsidRPr="00627EE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Agnieszka </w:t>
            </w:r>
            <w:proofErr w:type="spellStart"/>
            <w:r w:rsidRPr="00627EE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Burdzińska</w:t>
            </w:r>
            <w:proofErr w:type="spellEnd"/>
            <w:r w:rsidRPr="00627EE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Agnieszka Banasiak, Jolanta Dymarska, Jadwiga </w:t>
            </w:r>
            <w:proofErr w:type="spellStart"/>
            <w:r w:rsidRPr="00627EE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Hanisz</w:t>
            </w:r>
            <w:proofErr w:type="spellEnd"/>
            <w:r w:rsidRPr="00627EE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Marzena Kołaczyńska, Beata Nadarzyńska</w:t>
            </w:r>
          </w:p>
        </w:tc>
        <w:tc>
          <w:tcPr>
            <w:tcW w:w="145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632B9" w14:textId="603279A2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Nowi Tropiciele </w:t>
            </w:r>
            <w:r w:rsidR="00D62884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4B1984AC" w14:textId="030EFA1B" w:rsidR="00D62884" w:rsidRDefault="00D62884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Cz. 1 - 5</w:t>
            </w: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38BD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WSiP</w:t>
            </w:r>
          </w:p>
        </w:tc>
      </w:tr>
      <w:tr w:rsidR="006414BD" w14:paraId="25EB7CD7" w14:textId="77777777" w:rsidTr="006665E8">
        <w:trPr>
          <w:cantSplit/>
          <w:trHeight w:val="429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D8B65" w14:textId="77777777" w:rsidR="006414BD" w:rsidRPr="00E32A58" w:rsidRDefault="006414BD" w:rsidP="006665E8">
            <w:pPr>
              <w:pStyle w:val="Standard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2A58">
              <w:rPr>
                <w:b/>
                <w:bCs/>
                <w:color w:val="000000" w:themeColor="text1"/>
                <w:sz w:val="20"/>
                <w:szCs w:val="20"/>
              </w:rPr>
              <w:t>Religia</w:t>
            </w:r>
          </w:p>
          <w:p w14:paraId="32D9924F" w14:textId="77777777" w:rsidR="006414BD" w:rsidRPr="00E32A58" w:rsidRDefault="006414BD" w:rsidP="006665E8">
            <w:pPr>
              <w:pStyle w:val="Standard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2A58">
              <w:rPr>
                <w:b/>
                <w:bCs/>
                <w:color w:val="000000" w:themeColor="text1"/>
                <w:sz w:val="20"/>
                <w:szCs w:val="20"/>
              </w:rPr>
              <w:t>kl. I</w:t>
            </w: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EBAD6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2/2021/I/KNC-K</w:t>
            </w:r>
          </w:p>
        </w:tc>
        <w:tc>
          <w:tcPr>
            <w:tcW w:w="139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2914A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Red. ks. dr hab. Jerzy Kostorz,</w:t>
            </w:r>
          </w:p>
        </w:tc>
        <w:tc>
          <w:tcPr>
            <w:tcW w:w="145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C8CCA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„Jesteśmy Bożą rodziną”.</w:t>
            </w: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1F11A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 w:cs="Times New Roman"/>
                <w:color w:val="000000" w:themeColor="text1"/>
              </w:rPr>
              <w:t>Wydawnictwo Świętego Krzyża, Opole</w:t>
            </w:r>
            <w:r w:rsidRPr="00E32A58">
              <w:rPr>
                <w:rFonts w:ascii="Calibri" w:hAnsi="Calibri" w:cs="Times New Roman"/>
                <w:color w:val="000000" w:themeColor="text1"/>
              </w:rPr>
              <w:br/>
            </w:r>
          </w:p>
        </w:tc>
      </w:tr>
      <w:tr w:rsidR="006414BD" w14:paraId="21FF6FFE" w14:textId="77777777" w:rsidTr="006665E8">
        <w:trPr>
          <w:cantSplit/>
          <w:trHeight w:val="405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10A76" w14:textId="77777777" w:rsidR="006414BD" w:rsidRDefault="006414BD" w:rsidP="006665E8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angielski                kl.  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B4036" w14:textId="1AA552AB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1093</w:t>
            </w:r>
            <w:r w:rsidR="00D6288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1</w:t>
            </w:r>
            <w:r w:rsidR="00D6288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2020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B2E4E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Susan </w:t>
            </w:r>
            <w:proofErr w:type="spellStart"/>
            <w:r>
              <w:rPr>
                <w:rFonts w:ascii="Calibri" w:hAnsi="Calibri"/>
                <w:color w:val="000000"/>
              </w:rPr>
              <w:t>Banman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Sileci</w:t>
            </w:r>
            <w:proofErr w:type="spellEnd"/>
            <w:r>
              <w:rPr>
                <w:rFonts w:ascii="Calibri" w:hAnsi="Calibri"/>
                <w:color w:val="000000"/>
              </w:rPr>
              <w:t>, Patrick Jackson</w:t>
            </w:r>
          </w:p>
          <w:p w14:paraId="112C6C9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B7A5B" w14:textId="76F75078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Shine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On </w:t>
            </w:r>
            <w:r w:rsidR="00D62884">
              <w:rPr>
                <w:rFonts w:ascii="Calibri" w:hAnsi="Calibri"/>
                <w:color w:val="000000"/>
              </w:rPr>
              <w:t>!</w:t>
            </w:r>
          </w:p>
          <w:p w14:paraId="704F6354" w14:textId="55E312C9" w:rsidR="00D62884" w:rsidRDefault="00D62884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Dla klasy 1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A6CDE" w14:textId="4AA354C1" w:rsidR="006414BD" w:rsidRDefault="00D62884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Oxford University Press</w:t>
            </w:r>
          </w:p>
        </w:tc>
      </w:tr>
      <w:tr w:rsidR="006414BD" w14:paraId="2F10F828" w14:textId="77777777" w:rsidTr="006665E8">
        <w:trPr>
          <w:cantSplit/>
          <w:trHeight w:val="429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839F7" w14:textId="77777777" w:rsidR="006414BD" w:rsidRDefault="006414BD" w:rsidP="006665E8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Edukacja wczesnoszkolna kl. II</w:t>
            </w:r>
          </w:p>
          <w:p w14:paraId="225498A4" w14:textId="77777777" w:rsidR="006414BD" w:rsidRDefault="006414BD" w:rsidP="006665E8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0923D" w14:textId="77777777" w:rsidR="006414BD" w:rsidRPr="00D62884" w:rsidRDefault="005424FB" w:rsidP="006665E8">
            <w:pPr>
              <w:pStyle w:val="Nagwek2"/>
              <w:snapToGrid w:val="0"/>
              <w:spacing w:before="0" w:after="2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" w:history="1">
              <w:r w:rsidR="006414BD" w:rsidRPr="00D62884">
                <w:rPr>
                  <w:rStyle w:val="Internetlink"/>
                  <w:rFonts w:asciiTheme="minorHAnsi" w:hAnsiTheme="minorHAnsi" w:cstheme="minorHAnsi"/>
                  <w:b w:val="0"/>
                  <w:bCs w:val="0"/>
                  <w:i w:val="0"/>
                  <w:iCs w:val="0"/>
                  <w:color w:val="000000"/>
                  <w:sz w:val="24"/>
                  <w:szCs w:val="24"/>
                </w:rPr>
                <w:t>815/2/2018</w:t>
              </w:r>
            </w:hyperlink>
          </w:p>
          <w:p w14:paraId="53A6ECA6" w14:textId="77777777" w:rsidR="006414BD" w:rsidRDefault="006414BD" w:rsidP="006665E8">
            <w:pPr>
              <w:pStyle w:val="Nagwek2"/>
              <w:snapToGrid w:val="0"/>
              <w:spacing w:before="0" w:after="278"/>
              <w:jc w:val="center"/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188E0" w14:textId="77777777" w:rsidR="006414BD" w:rsidRPr="0082210E" w:rsidRDefault="006414BD" w:rsidP="006665E8">
            <w:pPr>
              <w:pStyle w:val="Standard"/>
              <w:snapToGrid w:val="0"/>
              <w:jc w:val="center"/>
              <w:rPr>
                <w:rFonts w:ascii="Calibri" w:hAnsi="Calibri" w:cs="Times New Roman"/>
              </w:rPr>
            </w:pPr>
            <w:r w:rsidRPr="0082210E">
              <w:rPr>
                <w:rFonts w:ascii="Calibri" w:hAnsi="Calibri" w:cs="Times New Roman"/>
              </w:rPr>
              <w:t xml:space="preserve">A. Kamińska, R. Kamiński, A. Danielewicz-Malinowska, J. Dymarska, J. </w:t>
            </w:r>
            <w:proofErr w:type="spellStart"/>
            <w:r w:rsidRPr="0082210E">
              <w:rPr>
                <w:rFonts w:ascii="Calibri" w:hAnsi="Calibri" w:cs="Times New Roman"/>
              </w:rPr>
              <w:t>Hanisz</w:t>
            </w:r>
            <w:proofErr w:type="spellEnd"/>
            <w:r w:rsidRPr="0082210E">
              <w:rPr>
                <w:rFonts w:ascii="Calibri" w:hAnsi="Calibri" w:cs="Times New Roman"/>
              </w:rPr>
              <w:t>, M. Kołaczyńska, B. Nadarzyńska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DAC9" w14:textId="77777777" w:rsidR="006414BD" w:rsidRPr="0082210E" w:rsidRDefault="006414BD" w:rsidP="006665E8">
            <w:pPr>
              <w:pStyle w:val="Standard"/>
              <w:snapToGrid w:val="0"/>
              <w:jc w:val="center"/>
              <w:rPr>
                <w:rFonts w:ascii="Calibri" w:hAnsi="Calibri" w:cs="Times New Roman"/>
              </w:rPr>
            </w:pPr>
            <w:r w:rsidRPr="0082210E">
              <w:rPr>
                <w:rFonts w:ascii="Calibri" w:hAnsi="Calibri" w:cs="Times New Roman"/>
              </w:rPr>
              <w:t>Nowi Tropiciele</w:t>
            </w:r>
          </w:p>
          <w:p w14:paraId="5AE20997" w14:textId="7E9F5703" w:rsidR="006414BD" w:rsidRPr="0082210E" w:rsidRDefault="00D62884" w:rsidP="006665E8">
            <w:pPr>
              <w:pStyle w:val="Standard"/>
              <w:snapToGrid w:val="0"/>
              <w:jc w:val="center"/>
              <w:rPr>
                <w:rFonts w:ascii="Calibri" w:hAnsi="Calibri" w:cs="Times New Roman"/>
              </w:rPr>
            </w:pPr>
            <w:r w:rsidRPr="0082210E">
              <w:rPr>
                <w:rFonts w:ascii="Calibri" w:hAnsi="Calibri" w:cs="Times New Roman"/>
              </w:rPr>
              <w:t>C</w:t>
            </w:r>
            <w:r w:rsidR="006414BD" w:rsidRPr="0082210E">
              <w:rPr>
                <w:rFonts w:ascii="Calibri" w:hAnsi="Calibri" w:cs="Times New Roman"/>
              </w:rPr>
              <w:t>zęść</w:t>
            </w:r>
            <w:r>
              <w:rPr>
                <w:rFonts w:ascii="Calibri" w:hAnsi="Calibri" w:cs="Times New Roman"/>
              </w:rPr>
              <w:t xml:space="preserve"> 1-5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6C504" w14:textId="77777777" w:rsidR="006414BD" w:rsidRDefault="006414BD" w:rsidP="006665E8">
            <w:pPr>
              <w:pStyle w:val="Standard"/>
              <w:snapToGrid w:val="0"/>
              <w:jc w:val="center"/>
              <w:rPr>
                <w:rFonts w:ascii="Calibri" w:hAnsi="Calibri" w:cs="Times New Roman"/>
                <w:lang w:val="en-GB"/>
              </w:rPr>
            </w:pPr>
            <w:proofErr w:type="spellStart"/>
            <w:r>
              <w:rPr>
                <w:rFonts w:ascii="Calibri" w:hAnsi="Calibri" w:cs="Times New Roman"/>
                <w:lang w:val="en-GB"/>
              </w:rPr>
              <w:t>WSiP</w:t>
            </w:r>
            <w:proofErr w:type="spellEnd"/>
          </w:p>
        </w:tc>
      </w:tr>
      <w:tr w:rsidR="00E32A58" w:rsidRPr="00E32A58" w14:paraId="1F3D3F05" w14:textId="77777777" w:rsidTr="006665E8">
        <w:trPr>
          <w:cantSplit/>
          <w:trHeight w:val="429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CD7DF" w14:textId="77777777" w:rsidR="006414BD" w:rsidRPr="00E32A58" w:rsidRDefault="006414BD" w:rsidP="006665E8">
            <w:pPr>
              <w:pStyle w:val="Standard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2A58">
              <w:rPr>
                <w:b/>
                <w:bCs/>
                <w:color w:val="000000" w:themeColor="text1"/>
                <w:sz w:val="20"/>
                <w:szCs w:val="20"/>
              </w:rPr>
              <w:t>Religia</w:t>
            </w:r>
          </w:p>
          <w:p w14:paraId="3CC24879" w14:textId="77777777" w:rsidR="006414BD" w:rsidRPr="00E32A58" w:rsidRDefault="006414BD" w:rsidP="006665E8">
            <w:pPr>
              <w:pStyle w:val="Standard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2A58">
              <w:rPr>
                <w:b/>
                <w:bCs/>
                <w:color w:val="000000" w:themeColor="text1"/>
                <w:sz w:val="20"/>
                <w:szCs w:val="20"/>
              </w:rPr>
              <w:t>Kl. II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32839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3/2022/I/KNC-K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AB326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Red. ks. dr hab. Jerzy Kostorz,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7AB99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„Jesteśmy przyjaciółmi Jezusa”.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ECA8C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 w:cs="Times New Roman"/>
                <w:color w:val="000000" w:themeColor="text1"/>
              </w:rPr>
              <w:t>Wydawnictwo Świętego Krzyża, Opole</w:t>
            </w:r>
            <w:r w:rsidRPr="00E32A58">
              <w:rPr>
                <w:rFonts w:ascii="Calibri" w:hAnsi="Calibri" w:cs="Times New Roman"/>
                <w:color w:val="000000" w:themeColor="text1"/>
              </w:rPr>
              <w:br/>
            </w:r>
          </w:p>
        </w:tc>
      </w:tr>
      <w:tr w:rsidR="006414BD" w14:paraId="5E22E18D" w14:textId="77777777" w:rsidTr="006665E8">
        <w:trPr>
          <w:cantSplit/>
          <w:trHeight w:val="429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75459" w14:textId="77777777" w:rsidR="006414BD" w:rsidRDefault="006414BD" w:rsidP="006665E8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angielski                kl. II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B9048" w14:textId="33711524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1093</w:t>
            </w:r>
            <w:r w:rsidR="00D6288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2</w:t>
            </w:r>
            <w:r w:rsidR="00D6288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2020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AEB9B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Helen </w:t>
            </w:r>
            <w:proofErr w:type="spellStart"/>
            <w:r>
              <w:rPr>
                <w:rFonts w:ascii="Calibri" w:hAnsi="Calibri"/>
                <w:color w:val="000000"/>
              </w:rPr>
              <w:t>Casey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A8EB6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Shine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On</w:t>
            </w:r>
            <w:r w:rsidR="00D62884">
              <w:rPr>
                <w:rFonts w:ascii="Calibri" w:hAnsi="Calibri"/>
                <w:color w:val="000000"/>
              </w:rPr>
              <w:t>!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19ED5DCC" w14:textId="58EA602E" w:rsidR="00D62884" w:rsidRDefault="00D62884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Dla klasy 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D20DE" w14:textId="57FD4472" w:rsidR="006414BD" w:rsidRDefault="00D62884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Oxford University Press</w:t>
            </w:r>
          </w:p>
        </w:tc>
      </w:tr>
      <w:tr w:rsidR="006414BD" w14:paraId="214D6554" w14:textId="77777777" w:rsidTr="006665E8">
        <w:trPr>
          <w:cantSplit/>
          <w:trHeight w:val="510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3D68E" w14:textId="77777777" w:rsidR="006414BD" w:rsidRDefault="006414BD" w:rsidP="006665E8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Edukacja wczesnoszkolna              kl. III</w:t>
            </w:r>
          </w:p>
          <w:p w14:paraId="0EBAFADA" w14:textId="77777777" w:rsidR="006414BD" w:rsidRDefault="006414BD" w:rsidP="006665E8">
            <w:pPr>
              <w:pStyle w:val="Nagwek5"/>
              <w:spacing w:before="0" w:after="0" w:line="240" w:lineRule="auto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79245" w14:textId="77777777" w:rsidR="00D62884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815/5/2019</w:t>
            </w:r>
          </w:p>
          <w:p w14:paraId="36363B03" w14:textId="4CAB9031" w:rsidR="006414BD" w:rsidRDefault="00D62884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cz. 1-3</w:t>
            </w:r>
          </w:p>
          <w:p w14:paraId="179B3E5F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815/6/2019</w:t>
            </w:r>
          </w:p>
          <w:p w14:paraId="5982B64F" w14:textId="2C07D92F" w:rsidR="00D62884" w:rsidRDefault="00D62884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cz. 4-5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8D4D6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A.Banasiak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A.Burdzińska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A.Danielewicz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-Malinowska, </w:t>
            </w:r>
            <w:proofErr w:type="spellStart"/>
            <w:r>
              <w:rPr>
                <w:rFonts w:ascii="Calibri" w:hAnsi="Calibri"/>
                <w:color w:val="000000"/>
              </w:rPr>
              <w:t>J.Hanisz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A.Kamińska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R.Kamiński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E.Kłos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W.Kofta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B.Nadarzyńska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9CAF1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Nowi tropiciele cz.1-5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B580A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WSiP</w:t>
            </w:r>
          </w:p>
        </w:tc>
      </w:tr>
      <w:tr w:rsidR="006414BD" w14:paraId="422633F4" w14:textId="77777777" w:rsidTr="006665E8">
        <w:trPr>
          <w:cantSplit/>
          <w:trHeight w:val="704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51E5C" w14:textId="77777777" w:rsidR="006414BD" w:rsidRDefault="006414BD" w:rsidP="006665E8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angielski</w:t>
            </w:r>
          </w:p>
          <w:p w14:paraId="5DDA76E7" w14:textId="77777777" w:rsidR="006414BD" w:rsidRDefault="006414BD" w:rsidP="006665E8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kl. III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060B3" w14:textId="10B6CA4C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1093</w:t>
            </w:r>
            <w:r w:rsidR="00D6288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3</w:t>
            </w:r>
            <w:r w:rsidR="00D6288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2021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A7245" w14:textId="77777777" w:rsidR="006414BD" w:rsidRPr="0082210E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82210E">
              <w:rPr>
                <w:rFonts w:ascii="Calibri" w:hAnsi="Calibri"/>
                <w:color w:val="000000"/>
                <w:lang w:val="en-GB"/>
              </w:rPr>
              <w:t xml:space="preserve">Susan </w:t>
            </w:r>
            <w:proofErr w:type="spellStart"/>
            <w:r w:rsidRPr="0082210E">
              <w:rPr>
                <w:rFonts w:ascii="Calibri" w:hAnsi="Calibri"/>
                <w:color w:val="000000"/>
                <w:lang w:val="en-GB"/>
              </w:rPr>
              <w:t>Banman</w:t>
            </w:r>
            <w:proofErr w:type="spellEnd"/>
            <w:r w:rsidRPr="0082210E">
              <w:rPr>
                <w:rFonts w:ascii="Calibri" w:hAnsi="Calibri"/>
                <w:color w:val="000000"/>
                <w:lang w:val="en-GB"/>
              </w:rPr>
              <w:t xml:space="preserve"> </w:t>
            </w:r>
            <w:proofErr w:type="spellStart"/>
            <w:r w:rsidRPr="0082210E">
              <w:rPr>
                <w:rFonts w:ascii="Calibri" w:hAnsi="Calibri"/>
                <w:color w:val="000000"/>
                <w:lang w:val="en-GB"/>
              </w:rPr>
              <w:t>Sileci</w:t>
            </w:r>
            <w:proofErr w:type="spellEnd"/>
            <w:r w:rsidRPr="0082210E">
              <w:rPr>
                <w:rFonts w:ascii="Calibri" w:hAnsi="Calibri"/>
                <w:color w:val="000000"/>
                <w:lang w:val="en-GB"/>
              </w:rPr>
              <w:t>, Patrick Jackson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574D3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Shine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On </w:t>
            </w:r>
            <w:r w:rsidR="00D62884">
              <w:rPr>
                <w:rFonts w:ascii="Calibri" w:hAnsi="Calibri"/>
                <w:color w:val="000000"/>
              </w:rPr>
              <w:t>!</w:t>
            </w:r>
          </w:p>
          <w:p w14:paraId="04DE803C" w14:textId="4DCC689F" w:rsidR="00D62884" w:rsidRDefault="00D62884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Dla klasy 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A35FE" w14:textId="7F5EE722" w:rsidR="006414BD" w:rsidRDefault="00D62884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Oxford University Press</w:t>
            </w:r>
          </w:p>
        </w:tc>
      </w:tr>
      <w:tr w:rsidR="006414BD" w14:paraId="6236604D" w14:textId="77777777" w:rsidTr="006665E8">
        <w:trPr>
          <w:cantSplit/>
          <w:trHeight w:val="721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3F9F2" w14:textId="77777777" w:rsidR="006414BD" w:rsidRPr="00E32A58" w:rsidRDefault="006414BD" w:rsidP="006665E8">
            <w:pPr>
              <w:pStyle w:val="Nagwek3"/>
              <w:jc w:val="left"/>
              <w:rPr>
                <w:i w:val="0"/>
                <w:color w:val="000000" w:themeColor="text1"/>
                <w:sz w:val="20"/>
              </w:rPr>
            </w:pPr>
            <w:r w:rsidRPr="00E32A58">
              <w:rPr>
                <w:i w:val="0"/>
                <w:color w:val="000000" w:themeColor="text1"/>
                <w:sz w:val="20"/>
              </w:rPr>
              <w:t>Religia kl. III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89EBF" w14:textId="77777777" w:rsidR="006414BD" w:rsidRPr="00E32A58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E32A58">
              <w:rPr>
                <w:rFonts w:ascii="Calibri" w:hAnsi="Calibri"/>
                <w:color w:val="000000" w:themeColor="text1"/>
              </w:rPr>
              <w:t>1/2023/S/KNC-K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B317" w14:textId="77777777" w:rsidR="006414BD" w:rsidRPr="00E32A58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E32A58">
              <w:rPr>
                <w:rFonts w:ascii="Calibri" w:hAnsi="Calibri"/>
                <w:color w:val="000000" w:themeColor="text1"/>
              </w:rPr>
              <w:t>Red. ks. dr hab. Jerzy Kostorz,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971EB" w14:textId="77777777" w:rsidR="006414BD" w:rsidRPr="00E32A58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E32A58">
              <w:rPr>
                <w:rFonts w:ascii="Calibri" w:hAnsi="Calibri"/>
                <w:color w:val="000000" w:themeColor="text1"/>
              </w:rPr>
              <w:t>„W drodze na spotkanie z Jezusem”.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401D0" w14:textId="77777777" w:rsidR="006414BD" w:rsidRPr="00E32A58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E32A58">
              <w:rPr>
                <w:rFonts w:ascii="Calibri" w:hAnsi="Calibri"/>
                <w:color w:val="000000" w:themeColor="text1"/>
              </w:rPr>
              <w:t>Wydawnictwo Świętego Krzyża, Opole</w:t>
            </w:r>
          </w:p>
        </w:tc>
      </w:tr>
      <w:tr w:rsidR="006414BD" w14:paraId="775345CE" w14:textId="77777777" w:rsidTr="006665E8">
        <w:trPr>
          <w:cantSplit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95EB6" w14:textId="77777777" w:rsidR="006414BD" w:rsidRDefault="006414BD" w:rsidP="006665E8">
            <w:pPr>
              <w:pStyle w:val="Standard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Klasa   IV</w:t>
            </w:r>
          </w:p>
        </w:tc>
      </w:tr>
      <w:tr w:rsidR="006414BD" w14:paraId="77BC2BA7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9D9EF" w14:textId="77777777" w:rsidR="006414BD" w:rsidRPr="00E32A58" w:rsidRDefault="006414BD" w:rsidP="006665E8">
            <w:pPr>
              <w:pStyle w:val="Standard"/>
              <w:rPr>
                <w:b/>
                <w:color w:val="000000" w:themeColor="text1"/>
                <w:sz w:val="20"/>
                <w:szCs w:val="20"/>
              </w:rPr>
            </w:pPr>
            <w:r w:rsidRPr="00E32A58">
              <w:rPr>
                <w:b/>
                <w:color w:val="000000" w:themeColor="text1"/>
                <w:sz w:val="20"/>
                <w:szCs w:val="20"/>
              </w:rPr>
              <w:t>Matematyka</w:t>
            </w:r>
          </w:p>
          <w:p w14:paraId="1F1A8775" w14:textId="77777777" w:rsidR="006414BD" w:rsidRPr="00E32A58" w:rsidRDefault="006414BD" w:rsidP="006665E8">
            <w:pPr>
              <w:pStyle w:val="Standard"/>
              <w:rPr>
                <w:b/>
                <w:color w:val="000000" w:themeColor="text1"/>
                <w:sz w:val="20"/>
                <w:szCs w:val="20"/>
              </w:rPr>
            </w:pPr>
            <w:r w:rsidRPr="00E32A5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B60FB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en"/>
                <w:rFonts w:ascii="Calibri" w:hAnsi="Calibri"/>
                <w:color w:val="000000" w:themeColor="text1"/>
              </w:rPr>
              <w:t>780/1/2023/z1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44FFB" w14:textId="77777777" w:rsidR="006414BD" w:rsidRPr="00E32A58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E32A58">
              <w:rPr>
                <w:rFonts w:ascii="Calibri" w:hAnsi="Calibri"/>
                <w:color w:val="000000" w:themeColor="text1"/>
              </w:rPr>
              <w:t xml:space="preserve">M. Dobrowolska, M. </w:t>
            </w:r>
            <w:proofErr w:type="spellStart"/>
            <w:r w:rsidRPr="00E32A58">
              <w:rPr>
                <w:rFonts w:ascii="Calibri" w:hAnsi="Calibri"/>
                <w:color w:val="000000" w:themeColor="text1"/>
              </w:rPr>
              <w:lastRenderedPageBreak/>
              <w:t>Jucewicz</w:t>
            </w:r>
            <w:proofErr w:type="spellEnd"/>
            <w:r w:rsidRPr="00E32A58">
              <w:rPr>
                <w:rFonts w:ascii="Calibri" w:hAnsi="Calibri"/>
                <w:color w:val="000000" w:themeColor="text1"/>
              </w:rPr>
              <w:t>, M. Karpiński, P. Zarzycki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D1F02" w14:textId="77777777" w:rsidR="006414BD" w:rsidRPr="00E32A58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E32A58">
              <w:rPr>
                <w:rFonts w:ascii="Calibri" w:hAnsi="Calibri"/>
                <w:color w:val="000000" w:themeColor="text1"/>
              </w:rPr>
              <w:lastRenderedPageBreak/>
              <w:t xml:space="preserve">Matematyka z </w:t>
            </w:r>
            <w:r w:rsidRPr="00E32A58">
              <w:rPr>
                <w:rFonts w:ascii="Calibri" w:hAnsi="Calibri"/>
                <w:color w:val="000000" w:themeColor="text1"/>
              </w:rPr>
              <w:lastRenderedPageBreak/>
              <w:t>plusem 4. Podręcznik dla 4 klasy szkoły podstawowej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B6CDD" w14:textId="77777777" w:rsidR="006414BD" w:rsidRPr="00E32A58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E32A58">
              <w:rPr>
                <w:rFonts w:ascii="Calibri" w:hAnsi="Calibri"/>
                <w:color w:val="000000" w:themeColor="text1"/>
              </w:rPr>
              <w:lastRenderedPageBreak/>
              <w:t>GWO</w:t>
            </w:r>
          </w:p>
        </w:tc>
      </w:tr>
      <w:tr w:rsidR="006414BD" w14:paraId="3C01A811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3AFEA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</w:p>
          <w:p w14:paraId="21E05C6E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</w:p>
          <w:p w14:paraId="3746B92F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B1605" w14:textId="63815696" w:rsidR="006414BD" w:rsidRDefault="00D62884" w:rsidP="006665E8">
            <w:pPr>
              <w:pStyle w:val="Standard"/>
              <w:jc w:val="center"/>
              <w:rPr>
                <w:rFonts w:ascii="Calibri" w:hAnsi="Calibri"/>
                <w:color w:val="FF0000"/>
              </w:rPr>
            </w:pPr>
            <w:r w:rsidRPr="00D62884">
              <w:rPr>
                <w:rFonts w:ascii="Calibri" w:hAnsi="Calibri"/>
              </w:rPr>
              <w:t>867/1/2017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6254A" w14:textId="4019B048" w:rsidR="006414BD" w:rsidRDefault="002E1998" w:rsidP="002E1998">
            <w:pPr>
              <w:pStyle w:val="Standard"/>
              <w:widowControl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A.</w:t>
            </w:r>
            <w:r w:rsidR="006414BD">
              <w:rPr>
                <w:rFonts w:ascii="Calibri" w:hAnsi="Calibri"/>
                <w:color w:val="000000"/>
              </w:rPr>
              <w:t>Łuczak</w:t>
            </w:r>
            <w:proofErr w:type="spellEnd"/>
            <w:r w:rsidR="006414BD">
              <w:rPr>
                <w:rFonts w:ascii="Calibri" w:hAnsi="Calibri"/>
                <w:color w:val="000000"/>
              </w:rPr>
              <w:t xml:space="preserve">, A. </w:t>
            </w:r>
            <w:proofErr w:type="spellStart"/>
            <w:r w:rsidR="006414BD">
              <w:rPr>
                <w:rFonts w:ascii="Calibri" w:hAnsi="Calibri"/>
                <w:color w:val="000000"/>
              </w:rPr>
              <w:t>Murdzek</w:t>
            </w:r>
            <w:proofErr w:type="spellEnd"/>
            <w:r w:rsidR="006414BD">
              <w:rPr>
                <w:rFonts w:ascii="Calibri" w:hAnsi="Calibri"/>
                <w:color w:val="000000"/>
              </w:rPr>
              <w:t>, K. Krzemieniewska - Kleban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142A1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</w:p>
          <w:p w14:paraId="4095DD8D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,,Między nami”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13380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Gdańskie Wydawnictwo Oświatowe</w:t>
            </w:r>
          </w:p>
        </w:tc>
      </w:tr>
      <w:tr w:rsidR="006414BD" w14:paraId="1E01B12B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9639A" w14:textId="77777777" w:rsidR="006414BD" w:rsidRDefault="006414BD" w:rsidP="006665E8">
            <w:pPr>
              <w:pStyle w:val="Nagwek4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Przyroda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ED319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863/2019/z1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56337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Marko-</w:t>
            </w:r>
            <w:proofErr w:type="spellStart"/>
            <w:r>
              <w:rPr>
                <w:rFonts w:ascii="Calibri" w:hAnsi="Calibri"/>
                <w:color w:val="000000"/>
              </w:rPr>
              <w:t>Worłowska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Maria, Szlajfer Feliks, Stawarz Joanna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BF57F" w14:textId="140A47FD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Tajemnice przyr</w:t>
            </w:r>
            <w:r w:rsidR="00D62884">
              <w:rPr>
                <w:rFonts w:ascii="Calibri" w:hAnsi="Calibri"/>
                <w:color w:val="000000"/>
              </w:rPr>
              <w:t>ody.</w:t>
            </w:r>
          </w:p>
          <w:p w14:paraId="6805CBA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Podręcznik do przyrody dla klasy czwartej szkoły podstawowej.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36AB6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67504886" w14:textId="77777777" w:rsidTr="006665E8">
        <w:trPr>
          <w:trHeight w:val="515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68B6C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F8F0B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829/1/2017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F668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Tomasz Małkowski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DE2A0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Historia 4. Podróże w czasie. Podręcznik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BDED5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GWO</w:t>
            </w:r>
          </w:p>
        </w:tc>
      </w:tr>
      <w:tr w:rsidR="006414BD" w14:paraId="7A91D1CD" w14:textId="77777777" w:rsidTr="006665E8">
        <w:trPr>
          <w:trHeight w:val="561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B30E6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Plastyka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F9076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903/1/2017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9DBA6" w14:textId="700EE1E8" w:rsidR="006414BD" w:rsidRDefault="00D62884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lang w:val="en-GB"/>
              </w:rPr>
              <w:t xml:space="preserve">Jadwiga Lukas, Krystyna </w:t>
            </w:r>
            <w:proofErr w:type="spellStart"/>
            <w:r>
              <w:rPr>
                <w:lang w:val="en-GB"/>
              </w:rPr>
              <w:t>Onak</w:t>
            </w:r>
            <w:proofErr w:type="spellEnd"/>
            <w:r>
              <w:rPr>
                <w:lang w:val="en-GB"/>
              </w:rPr>
              <w:t xml:space="preserve">, Marta </w:t>
            </w:r>
            <w:proofErr w:type="spellStart"/>
            <w:r>
              <w:rPr>
                <w:lang w:val="en-GB"/>
              </w:rPr>
              <w:t>Ipczyńska</w:t>
            </w:r>
            <w:proofErr w:type="spellEnd"/>
            <w:r>
              <w:rPr>
                <w:lang w:val="en-GB"/>
              </w:rPr>
              <w:t xml:space="preserve">, Natalia </w:t>
            </w:r>
            <w:proofErr w:type="spellStart"/>
            <w:r>
              <w:rPr>
                <w:lang w:val="en-GB"/>
              </w:rPr>
              <w:t>Mrozkowiak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C360A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dzieła!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1E317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7378A4E1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AAD9E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Muzyka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361E3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852/1/2017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F12F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Gromek Monika, </w:t>
            </w:r>
            <w:proofErr w:type="spellStart"/>
            <w:r>
              <w:rPr>
                <w:rFonts w:ascii="Calibri" w:hAnsi="Calibri"/>
                <w:color w:val="000000"/>
              </w:rPr>
              <w:t>Kilbach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Grażyna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3A940" w14:textId="098C83D8" w:rsidR="006414BD" w:rsidRPr="004D5397" w:rsidRDefault="005424FB" w:rsidP="00D62884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hyperlink r:id="rId6" w:tgtFrame="_blank" w:history="1">
              <w:r w:rsidR="00D62884" w:rsidRPr="004D5397">
                <w:rPr>
                  <w:rStyle w:val="Hipercze"/>
                  <w:rFonts w:asciiTheme="minorHAnsi" w:hAnsiTheme="minorHAnsi" w:cstheme="minorHAnsi"/>
                  <w:color w:val="000000"/>
                  <w:u w:val="none"/>
                  <w:shd w:val="clear" w:color="auto" w:fill="FFFFFF"/>
                </w:rPr>
                <w:t>Lekcja muzyki 4 Podręcznik do muzyki do szkoły podstawowej. Nowa edycja 2023–2025</w:t>
              </w:r>
            </w:hyperlink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0ED9F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2489542B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A4DD0" w14:textId="77777777" w:rsidR="006414BD" w:rsidRPr="00E32A58" w:rsidRDefault="006414BD" w:rsidP="006665E8">
            <w:pPr>
              <w:pStyle w:val="Standard"/>
              <w:rPr>
                <w:b/>
                <w:color w:val="000000" w:themeColor="text1"/>
                <w:sz w:val="20"/>
                <w:szCs w:val="20"/>
              </w:rPr>
            </w:pPr>
            <w:r w:rsidRPr="00E32A58">
              <w:rPr>
                <w:b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80AFE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 xml:space="preserve"> 488/201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A7171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 w:cs="Times New Roman"/>
                <w:color w:val="000000" w:themeColor="text1"/>
              </w:rPr>
              <w:t xml:space="preserve">Red. ks. Marcin Wilczek, Maria Baron, ks. Zygfryd </w:t>
            </w:r>
            <w:proofErr w:type="spellStart"/>
            <w:r w:rsidRPr="00E32A58">
              <w:rPr>
                <w:rStyle w:val="markedcontent"/>
                <w:rFonts w:ascii="Calibri" w:hAnsi="Calibri" w:cs="Times New Roman"/>
                <w:color w:val="000000" w:themeColor="text1"/>
              </w:rPr>
              <w:t>Waskin</w:t>
            </w:r>
            <w:proofErr w:type="spellEnd"/>
            <w:r w:rsidRPr="00E32A58">
              <w:rPr>
                <w:rFonts w:ascii="Calibri" w:hAnsi="Calibri" w:cs="Times New Roman"/>
                <w:color w:val="000000" w:themeColor="text1"/>
              </w:rPr>
              <w:br/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EB43F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„Zapowiedź zbawienia”.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5C312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Wydawnictwo Świętego Krzyża, Opole</w:t>
            </w:r>
          </w:p>
        </w:tc>
      </w:tr>
      <w:tr w:rsidR="006414BD" w14:paraId="72F223F8" w14:textId="77777777" w:rsidTr="006665E8">
        <w:trPr>
          <w:trHeight w:val="500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ECC2A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B393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831/1/2017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F5B55" w14:textId="7D687EDF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Nick </w:t>
            </w:r>
            <w:proofErr w:type="spellStart"/>
            <w:r>
              <w:rPr>
                <w:rFonts w:ascii="Calibri" w:hAnsi="Calibri"/>
                <w:color w:val="000000"/>
              </w:rPr>
              <w:t>Beare</w:t>
            </w:r>
            <w:proofErr w:type="spellEnd"/>
          </w:p>
          <w:p w14:paraId="2E8FAFF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Katherine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Stannett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B79F6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Brainy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595F23CC" w14:textId="0B688561" w:rsidR="004D5397" w:rsidRDefault="004D5397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Klasa 4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D2D5D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Macmillan</w:t>
            </w:r>
          </w:p>
        </w:tc>
      </w:tr>
      <w:tr w:rsidR="006414BD" w14:paraId="462FECA7" w14:textId="77777777" w:rsidTr="006665E8">
        <w:trPr>
          <w:trHeight w:val="612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AE378" w14:textId="77777777" w:rsidR="006414BD" w:rsidRPr="005424FB" w:rsidRDefault="006414BD" w:rsidP="006665E8">
            <w:pPr>
              <w:pStyle w:val="Standard"/>
              <w:rPr>
                <w:b/>
                <w:color w:val="000000" w:themeColor="text1"/>
                <w:sz w:val="20"/>
                <w:szCs w:val="20"/>
              </w:rPr>
            </w:pPr>
            <w:r w:rsidRPr="005424FB">
              <w:rPr>
                <w:b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54E89" w14:textId="77777777" w:rsidR="006414BD" w:rsidRPr="005424FB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5424FB">
              <w:rPr>
                <w:rFonts w:ascii="Calibri" w:hAnsi="Calibri"/>
                <w:color w:val="000000" w:themeColor="text1"/>
              </w:rPr>
              <w:t>806/1/2023/z2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28C61" w14:textId="77777777" w:rsidR="006414BD" w:rsidRPr="005424FB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5424FB">
              <w:rPr>
                <w:rFonts w:ascii="Calibri" w:hAnsi="Calibri"/>
                <w:color w:val="000000" w:themeColor="text1"/>
              </w:rPr>
              <w:t>Grażyna Koba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017F6" w14:textId="77777777" w:rsidR="006414BD" w:rsidRPr="005424FB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5424FB">
              <w:rPr>
                <w:rFonts w:ascii="Calibri" w:hAnsi="Calibri"/>
                <w:color w:val="000000" w:themeColor="text1"/>
              </w:rPr>
              <w:t>Teraz bajty. Informatyka dla szkoły podstawowej. Klasa 4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43772" w14:textId="77777777" w:rsidR="006414BD" w:rsidRPr="004D5397" w:rsidRDefault="006414BD" w:rsidP="006665E8">
            <w:pPr>
              <w:pStyle w:val="Standard"/>
              <w:jc w:val="center"/>
              <w:rPr>
                <w:rFonts w:ascii="Calibri" w:hAnsi="Calibri"/>
                <w:color w:val="FF0000"/>
              </w:rPr>
            </w:pPr>
            <w:proofErr w:type="spellStart"/>
            <w:r w:rsidRPr="005424FB">
              <w:rPr>
                <w:rFonts w:ascii="Calibri" w:hAnsi="Calibri"/>
                <w:color w:val="000000" w:themeColor="text1"/>
              </w:rPr>
              <w:t>Migra</w:t>
            </w:r>
            <w:proofErr w:type="spellEnd"/>
            <w:r w:rsidRPr="005424FB">
              <w:rPr>
                <w:rFonts w:ascii="Calibri" w:hAnsi="Calibri"/>
                <w:color w:val="000000" w:themeColor="text1"/>
              </w:rPr>
              <w:t xml:space="preserve"> Sp. z o.o.</w:t>
            </w:r>
          </w:p>
        </w:tc>
      </w:tr>
      <w:tr w:rsidR="006414BD" w14:paraId="5732BD89" w14:textId="77777777" w:rsidTr="006665E8">
        <w:trPr>
          <w:trHeight w:val="409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68D26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1B36A" w14:textId="7476AD2D" w:rsidR="006414BD" w:rsidRDefault="004D5397" w:rsidP="006665E8">
            <w:pPr>
              <w:pStyle w:val="Standard"/>
              <w:jc w:val="center"/>
              <w:rPr>
                <w:rFonts w:ascii="Calibri" w:hAnsi="Calibri"/>
                <w:color w:val="FF0000"/>
              </w:rPr>
            </w:pPr>
            <w:r w:rsidRPr="004D5397">
              <w:rPr>
                <w:rFonts w:ascii="Calibri" w:hAnsi="Calibri"/>
                <w:color w:val="000000" w:themeColor="text1"/>
              </w:rPr>
              <w:t>1195/1/2023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C9D5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Łabecki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Lech, </w:t>
            </w:r>
            <w:proofErr w:type="spellStart"/>
            <w:r>
              <w:rPr>
                <w:rFonts w:ascii="Calibri" w:hAnsi="Calibri"/>
                <w:color w:val="000000"/>
              </w:rPr>
              <w:t>Łabecka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Marta, Pecyna Jerzy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DA093" w14:textId="774D90E8" w:rsidR="006414BD" w:rsidRDefault="006414BD" w:rsidP="006665E8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</w:rPr>
              <w:t xml:space="preserve"> </w:t>
            </w:r>
            <w:hyperlink r:id="rId7" w:history="1">
              <w:r>
                <w:rPr>
                  <w:rFonts w:ascii="Calibri" w:hAnsi="Calibri"/>
                  <w:color w:val="000000"/>
                  <w:shd w:val="clear" w:color="auto" w:fill="FFFFFF"/>
                </w:rPr>
                <w:t>Jak to działa? Podręcznik do techniki dla klasy czwartej szkoły podstawowej</w:t>
              </w:r>
            </w:hyperlink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5EC30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5B09A8D5" w14:textId="77777777" w:rsidTr="006665E8">
        <w:trPr>
          <w:cantSplit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E1147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Klasa  V</w:t>
            </w:r>
          </w:p>
        </w:tc>
      </w:tr>
      <w:tr w:rsidR="006414BD" w14:paraId="06EAF48B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EDDA1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932B2" w14:textId="1B420200" w:rsidR="006414BD" w:rsidRDefault="006414BD" w:rsidP="006665E8">
            <w:pPr>
              <w:pStyle w:val="Standard"/>
              <w:jc w:val="center"/>
            </w:pPr>
            <w:r>
              <w:rPr>
                <w:rStyle w:val="markedcontent"/>
                <w:rFonts w:ascii="Calibri" w:hAnsi="Calibri"/>
                <w:color w:val="000000"/>
              </w:rPr>
              <w:t>780/2/</w:t>
            </w:r>
            <w:r w:rsidR="004D5397">
              <w:rPr>
                <w:rStyle w:val="markedcontent"/>
                <w:rFonts w:ascii="Calibri" w:hAnsi="Calibri"/>
                <w:color w:val="000000"/>
              </w:rPr>
              <w:t>2024/z1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A9BE7" w14:textId="77777777" w:rsidR="006414BD" w:rsidRDefault="006414BD" w:rsidP="006665E8">
            <w:pPr>
              <w:pStyle w:val="Standard"/>
              <w:jc w:val="center"/>
            </w:pPr>
            <w:r>
              <w:rPr>
                <w:rStyle w:val="markedcontent"/>
                <w:rFonts w:ascii="Calibri" w:hAnsi="Calibri"/>
                <w:color w:val="000000"/>
              </w:rPr>
              <w:t>M. Dobrowolska,</w:t>
            </w:r>
          </w:p>
          <w:p w14:paraId="0D0B9A1A" w14:textId="77777777" w:rsidR="006414BD" w:rsidRDefault="006414BD" w:rsidP="006665E8">
            <w:pPr>
              <w:pStyle w:val="Standard"/>
              <w:jc w:val="center"/>
            </w:pPr>
            <w:r>
              <w:rPr>
                <w:rStyle w:val="markedcontent"/>
                <w:rFonts w:ascii="Calibri" w:hAnsi="Calibri"/>
                <w:color w:val="000000"/>
              </w:rPr>
              <w:t xml:space="preserve">M. </w:t>
            </w:r>
            <w:proofErr w:type="spellStart"/>
            <w:r>
              <w:rPr>
                <w:rStyle w:val="markedcontent"/>
                <w:rFonts w:ascii="Calibri" w:hAnsi="Calibri"/>
                <w:color w:val="000000"/>
              </w:rPr>
              <w:t>Jucewicz</w:t>
            </w:r>
            <w:proofErr w:type="spellEnd"/>
            <w:r>
              <w:rPr>
                <w:rStyle w:val="markedcontent"/>
                <w:rFonts w:ascii="Calibri" w:hAnsi="Calibri"/>
                <w:color w:val="000000"/>
              </w:rPr>
              <w:t>, M. Karpiński, P. Zarzycki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39F3B" w14:textId="70D27C0B" w:rsidR="006414BD" w:rsidRDefault="006414BD" w:rsidP="006665E8">
            <w:pPr>
              <w:pStyle w:val="Standard"/>
              <w:jc w:val="center"/>
            </w:pPr>
            <w:r>
              <w:rPr>
                <w:rStyle w:val="markedcontent"/>
                <w:rFonts w:ascii="Calibri" w:hAnsi="Calibri"/>
                <w:color w:val="000000"/>
              </w:rPr>
              <w:t>Matematyka z plusem. Podręcznik dla 5 klasy szkoły podstawowej.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04E5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GWO</w:t>
            </w:r>
          </w:p>
        </w:tc>
      </w:tr>
      <w:tr w:rsidR="006414BD" w14:paraId="63982676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43928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Język polski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1AA5E" w14:textId="4CE85D2A" w:rsidR="006414BD" w:rsidRDefault="006414BD" w:rsidP="004D5397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867/2/2018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1B549" w14:textId="77777777" w:rsidR="006414BD" w:rsidRDefault="006414BD" w:rsidP="006414BD">
            <w:pPr>
              <w:pStyle w:val="Standard"/>
              <w:widowControl/>
              <w:numPr>
                <w:ilvl w:val="0"/>
                <w:numId w:val="6"/>
              </w:num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Łuczak, A. </w:t>
            </w:r>
            <w:proofErr w:type="spellStart"/>
            <w:r>
              <w:rPr>
                <w:rFonts w:ascii="Calibri" w:hAnsi="Calibri"/>
                <w:color w:val="000000"/>
              </w:rPr>
              <w:t>Murdzek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482E4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,,Między nami”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E48B5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Gdańskie Wydawnictwo Oświatowe</w:t>
            </w:r>
          </w:p>
        </w:tc>
      </w:tr>
      <w:tr w:rsidR="006414BD" w14:paraId="55369A21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86D7C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D081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844/1/2018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D00C0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Marian </w:t>
            </w:r>
            <w:proofErr w:type="spellStart"/>
            <w:r>
              <w:rPr>
                <w:rFonts w:ascii="Calibri" w:hAnsi="Calibri"/>
                <w:color w:val="000000"/>
              </w:rPr>
              <w:t>Sęktas</w:t>
            </w:r>
            <w:proofErr w:type="spellEnd"/>
            <w:r>
              <w:rPr>
                <w:rFonts w:ascii="Calibri" w:hAnsi="Calibri"/>
                <w:color w:val="000000"/>
              </w:rPr>
              <w:t>, Joanna Stawarz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292C8" w14:textId="61167D99" w:rsidR="006414BD" w:rsidRDefault="005424FB" w:rsidP="006665E8">
            <w:pPr>
              <w:pStyle w:val="Standard"/>
              <w:jc w:val="center"/>
            </w:pPr>
            <w:hyperlink r:id="rId8" w:history="1">
              <w:r w:rsidR="006414BD">
                <w:rPr>
                  <w:rFonts w:ascii="Calibri" w:hAnsi="Calibri"/>
                  <w:color w:val="000000"/>
                  <w:shd w:val="clear" w:color="auto" w:fill="FFFFFF"/>
                </w:rPr>
                <w:t>Puls życia</w:t>
              </w:r>
              <w:r w:rsidR="004D5397">
                <w:rPr>
                  <w:rFonts w:ascii="Calibri" w:hAnsi="Calibri"/>
                  <w:color w:val="000000"/>
                  <w:shd w:val="clear" w:color="auto" w:fill="FFFFFF"/>
                </w:rPr>
                <w:t>.</w:t>
              </w:r>
              <w:r w:rsidR="006414BD">
                <w:rPr>
                  <w:rFonts w:ascii="Calibri" w:hAnsi="Calibri"/>
                  <w:color w:val="000000"/>
                  <w:shd w:val="clear" w:color="auto" w:fill="FFFFFF"/>
                </w:rPr>
                <w:t xml:space="preserve"> Podręcznik do biologii dla klasy piątej szkoły podstawowej. Nowa edycja 202</w:t>
              </w:r>
              <w:r w:rsidR="004D5397">
                <w:rPr>
                  <w:rFonts w:ascii="Calibri" w:hAnsi="Calibri"/>
                  <w:color w:val="000000"/>
                  <w:shd w:val="clear" w:color="auto" w:fill="FFFFFF"/>
                </w:rPr>
                <w:t>4</w:t>
              </w:r>
              <w:r w:rsidR="006414BD">
                <w:rPr>
                  <w:rFonts w:ascii="Calibri" w:hAnsi="Calibri"/>
                  <w:color w:val="000000"/>
                  <w:shd w:val="clear" w:color="auto" w:fill="FFFFFF"/>
                </w:rPr>
                <w:t>-202</w:t>
              </w:r>
              <w:r w:rsidR="004D5397">
                <w:rPr>
                  <w:rFonts w:ascii="Calibri" w:hAnsi="Calibri"/>
                  <w:color w:val="000000"/>
                  <w:shd w:val="clear" w:color="auto" w:fill="FFFFFF"/>
                </w:rPr>
                <w:t>6</w:t>
              </w:r>
            </w:hyperlink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5ABA5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03AA0AF7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3BEE1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E7DE1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906/1/2018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FE6C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Autor: Feliks Szlajfer, Zbigniew Zaniewicz, Tomasz Rachwał, Roman Malarz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5F395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Planeta Nowa 5 Podręcznik do geografii dla klasy piątej szkoły podstawowej.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E5BF2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0284B183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3541D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EA0B8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829/2/2018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897EB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Tomasz Małkowski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913D8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Historia 5. Podróże w czasie. Podręcznik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B40E1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GWO</w:t>
            </w:r>
          </w:p>
        </w:tc>
      </w:tr>
      <w:tr w:rsidR="006414BD" w14:paraId="7E2F35BD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AA3CA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Plastyka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A54E0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903/2/2018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05AE4" w14:textId="324D6C96" w:rsidR="006414BD" w:rsidRDefault="004D5397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lang w:val="en-GB"/>
              </w:rPr>
              <w:t xml:space="preserve">Jadwiga Lukas, Krystyna </w:t>
            </w:r>
            <w:proofErr w:type="spellStart"/>
            <w:r>
              <w:rPr>
                <w:lang w:val="en-GB"/>
              </w:rPr>
              <w:t>Onak</w:t>
            </w:r>
            <w:proofErr w:type="spellEnd"/>
            <w:r>
              <w:rPr>
                <w:lang w:val="en-GB"/>
              </w:rPr>
              <w:t xml:space="preserve">, Marta </w:t>
            </w:r>
            <w:proofErr w:type="spellStart"/>
            <w:r>
              <w:rPr>
                <w:lang w:val="en-GB"/>
              </w:rPr>
              <w:t>Ipczyńska</w:t>
            </w:r>
            <w:proofErr w:type="spellEnd"/>
            <w:r>
              <w:rPr>
                <w:lang w:val="en-GB"/>
              </w:rPr>
              <w:t xml:space="preserve">, Natalia </w:t>
            </w:r>
            <w:proofErr w:type="spellStart"/>
            <w:r>
              <w:rPr>
                <w:lang w:val="en-GB"/>
              </w:rPr>
              <w:t>Mrozkowiak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BCB7F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dzieła!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AABD7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31365CCA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D7D4E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Muzyka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D1E0A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br/>
              <w:t>852/2/2018</w:t>
            </w:r>
          </w:p>
          <w:p w14:paraId="2DE60D1F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22D89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Monika Gromek, Grażyna </w:t>
            </w:r>
            <w:proofErr w:type="spellStart"/>
            <w:r>
              <w:rPr>
                <w:rFonts w:ascii="Calibri" w:hAnsi="Calibri"/>
                <w:color w:val="000000"/>
              </w:rPr>
              <w:t>Kilbach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B78C7" w14:textId="55D8EDDB" w:rsidR="006414BD" w:rsidRDefault="004D5397" w:rsidP="004D5397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 w:rsidRPr="004D5397">
              <w:rPr>
                <w:rFonts w:ascii="Calibri" w:hAnsi="Calibri"/>
                <w:color w:val="000000"/>
              </w:rPr>
              <w:t>Lekcja muzyki 5 Podręcznik do muzyki dla klasy piątej szkoły podstawowej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55763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7F61DB94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27379" w14:textId="77777777" w:rsidR="006414BD" w:rsidRPr="00E32A58" w:rsidRDefault="006414BD" w:rsidP="006665E8">
            <w:pPr>
              <w:pStyle w:val="Standard"/>
              <w:rPr>
                <w:b/>
                <w:color w:val="000000" w:themeColor="text1"/>
                <w:sz w:val="20"/>
                <w:szCs w:val="20"/>
              </w:rPr>
            </w:pPr>
            <w:r w:rsidRPr="00E32A58">
              <w:rPr>
                <w:b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4A460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1/2021/I/KNC-K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2D24A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Red. ks. dr hab. Jerzy Kostorz,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A2B6F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Czekając na zbawiciela”.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13743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Wydawnictwo Świętego Krzyża, Opole</w:t>
            </w:r>
          </w:p>
        </w:tc>
      </w:tr>
      <w:tr w:rsidR="006414BD" w14:paraId="73B2C7C1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1BF97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FE363" w14:textId="620069D1" w:rsidR="006414BD" w:rsidRDefault="006414BD" w:rsidP="006665E8">
            <w:pPr>
              <w:pStyle w:val="Standard"/>
              <w:jc w:val="center"/>
            </w:pPr>
            <w:r>
              <w:rPr>
                <w:rStyle w:val="level-p"/>
                <w:rFonts w:ascii="Calibri" w:hAnsi="Calibri" w:cs="Times New Roman"/>
                <w:color w:val="000000"/>
              </w:rPr>
              <w:t>831/2/2018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33D82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Nick </w:t>
            </w:r>
            <w:proofErr w:type="spellStart"/>
            <w:r>
              <w:rPr>
                <w:rFonts w:ascii="Calibri" w:hAnsi="Calibri"/>
                <w:color w:val="000000"/>
              </w:rPr>
              <w:t>Beare</w:t>
            </w:r>
            <w:proofErr w:type="spellEnd"/>
          </w:p>
          <w:p w14:paraId="6B2B7752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Katherine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Stannett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99548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Brainy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7D8D6F7C" w14:textId="2941F27D" w:rsidR="004D5397" w:rsidRDefault="004D5397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Klasa 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ADB10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Macmillan</w:t>
            </w:r>
          </w:p>
        </w:tc>
      </w:tr>
      <w:tr w:rsidR="006414BD" w14:paraId="04CBAF8C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63A3D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50B35" w14:textId="4415B997" w:rsidR="006414BD" w:rsidRDefault="004D5397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1195/2/2024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BA9F3" w14:textId="6FD126EA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Lech Łab</w:t>
            </w:r>
            <w:r w:rsidR="004D5397">
              <w:rPr>
                <w:rFonts w:ascii="Calibri" w:hAnsi="Calibri"/>
                <w:color w:val="000000"/>
              </w:rPr>
              <w:t>ę</w:t>
            </w:r>
            <w:r>
              <w:rPr>
                <w:rFonts w:ascii="Calibri" w:hAnsi="Calibri"/>
                <w:color w:val="000000"/>
              </w:rPr>
              <w:t xml:space="preserve">cki, Marta </w:t>
            </w:r>
            <w:r w:rsidR="004D5397">
              <w:rPr>
                <w:rFonts w:ascii="Calibri" w:hAnsi="Calibri"/>
                <w:color w:val="000000"/>
              </w:rPr>
              <w:t>Łabędzka</w:t>
            </w:r>
            <w:r>
              <w:rPr>
                <w:rFonts w:ascii="Calibri" w:hAnsi="Calibri"/>
                <w:color w:val="000000"/>
              </w:rPr>
              <w:br/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3A3DF" w14:textId="77777777" w:rsidR="006414BD" w:rsidRDefault="006414BD" w:rsidP="006665E8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</w:rPr>
              <w:t>Jak to działa? Podręcznik do techniki dla klasy piątej szkoły podstawowej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8C43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73C58A72" w14:textId="77777777" w:rsidTr="006665E8">
        <w:trPr>
          <w:trHeight w:val="475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A5319" w14:textId="77777777" w:rsidR="006414BD" w:rsidRPr="005424FB" w:rsidRDefault="006414BD" w:rsidP="006665E8">
            <w:pPr>
              <w:pStyle w:val="Standard"/>
              <w:rPr>
                <w:b/>
                <w:color w:val="000000" w:themeColor="text1"/>
                <w:sz w:val="20"/>
                <w:szCs w:val="20"/>
              </w:rPr>
            </w:pPr>
            <w:r w:rsidRPr="005424FB">
              <w:rPr>
                <w:b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9344" w14:textId="77777777" w:rsidR="006414BD" w:rsidRPr="005424FB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5424FB">
              <w:rPr>
                <w:rFonts w:ascii="Calibri" w:hAnsi="Calibri"/>
                <w:color w:val="000000" w:themeColor="text1"/>
              </w:rPr>
              <w:t>806/2/2021/z1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85F7C" w14:textId="77777777" w:rsidR="006414BD" w:rsidRPr="005424FB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5424FB">
              <w:rPr>
                <w:rFonts w:ascii="Calibri" w:hAnsi="Calibri"/>
                <w:color w:val="000000" w:themeColor="text1"/>
              </w:rPr>
              <w:t>Grażyna Koba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3F256" w14:textId="77777777" w:rsidR="006414BD" w:rsidRPr="005424FB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5424FB">
              <w:rPr>
                <w:rFonts w:ascii="Calibri" w:hAnsi="Calibri"/>
                <w:color w:val="000000" w:themeColor="text1"/>
              </w:rPr>
              <w:t>Teraz bajty. Informatyka dla szkoły podstawowej. Klasa 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4A25C" w14:textId="77777777" w:rsidR="006414BD" w:rsidRPr="005424FB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 w:rsidRPr="005424FB">
              <w:rPr>
                <w:rFonts w:ascii="Calibri" w:hAnsi="Calibri"/>
                <w:color w:val="000000" w:themeColor="text1"/>
              </w:rPr>
              <w:t>Migra</w:t>
            </w:r>
            <w:proofErr w:type="spellEnd"/>
            <w:r w:rsidRPr="005424FB">
              <w:rPr>
                <w:rFonts w:ascii="Calibri" w:hAnsi="Calibri"/>
                <w:color w:val="000000" w:themeColor="text1"/>
              </w:rPr>
              <w:t xml:space="preserve"> Sp. z o.o.</w:t>
            </w:r>
          </w:p>
        </w:tc>
      </w:tr>
      <w:tr w:rsidR="006414BD" w14:paraId="1DC70A2F" w14:textId="77777777" w:rsidTr="006665E8">
        <w:trPr>
          <w:cantSplit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D2E52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Klasa  VI</w:t>
            </w:r>
          </w:p>
        </w:tc>
      </w:tr>
      <w:tr w:rsidR="006414BD" w14:paraId="2679AF76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E736E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F324E" w14:textId="77777777" w:rsidR="006414BD" w:rsidRDefault="006414BD" w:rsidP="006665E8">
            <w:pPr>
              <w:pStyle w:val="Standard"/>
              <w:jc w:val="center"/>
            </w:pPr>
            <w:r>
              <w:rPr>
                <w:rStyle w:val="markedcontent"/>
                <w:rFonts w:ascii="Calibri" w:hAnsi="Calibri"/>
                <w:color w:val="000000"/>
              </w:rPr>
              <w:t>780/3/2022/z1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9B12D" w14:textId="77777777" w:rsidR="006414BD" w:rsidRDefault="006414BD" w:rsidP="006665E8">
            <w:pPr>
              <w:pStyle w:val="Standard"/>
              <w:jc w:val="center"/>
            </w:pPr>
            <w:r>
              <w:rPr>
                <w:rStyle w:val="markedcontent"/>
                <w:rFonts w:ascii="Calibri" w:hAnsi="Calibri"/>
                <w:color w:val="000000"/>
              </w:rPr>
              <w:t>M. Dobrowolska,</w:t>
            </w:r>
          </w:p>
          <w:p w14:paraId="584EF931" w14:textId="77777777" w:rsidR="006414BD" w:rsidRDefault="006414BD" w:rsidP="006665E8">
            <w:pPr>
              <w:pStyle w:val="Standard"/>
              <w:jc w:val="center"/>
            </w:pPr>
            <w:r>
              <w:rPr>
                <w:rStyle w:val="markedcontent"/>
                <w:rFonts w:ascii="Calibri" w:hAnsi="Calibri"/>
                <w:color w:val="000000"/>
              </w:rPr>
              <w:t xml:space="preserve">M. </w:t>
            </w:r>
            <w:proofErr w:type="spellStart"/>
            <w:r>
              <w:rPr>
                <w:rStyle w:val="markedcontent"/>
                <w:rFonts w:ascii="Calibri" w:hAnsi="Calibri"/>
                <w:color w:val="000000"/>
              </w:rPr>
              <w:t>Jucewicz</w:t>
            </w:r>
            <w:proofErr w:type="spellEnd"/>
            <w:r>
              <w:rPr>
                <w:rStyle w:val="markedcontent"/>
                <w:rFonts w:ascii="Calibri" w:hAnsi="Calibri"/>
                <w:color w:val="000000"/>
              </w:rPr>
              <w:t>, M. Karpiński, P. Zarzycki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AB1BA" w14:textId="2CB4C806" w:rsidR="006414BD" w:rsidRDefault="006414BD" w:rsidP="006665E8">
            <w:pPr>
              <w:pStyle w:val="Standard"/>
              <w:jc w:val="center"/>
            </w:pPr>
            <w:r>
              <w:rPr>
                <w:rStyle w:val="markedcontent"/>
                <w:rFonts w:ascii="Calibri" w:hAnsi="Calibri"/>
                <w:color w:val="000000"/>
              </w:rPr>
              <w:t>Matematyka z plusem. Podręcznik dla 6 klasy szkoły podstawowej.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1201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GWO</w:t>
            </w:r>
          </w:p>
        </w:tc>
      </w:tr>
      <w:tr w:rsidR="006414BD" w14:paraId="28C0CBA5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CFAD1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Język polski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ED934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MEiN</w:t>
            </w:r>
            <w:proofErr w:type="spellEnd"/>
            <w:r>
              <w:rPr>
                <w:rFonts w:ascii="Calibri" w:hAnsi="Calibri"/>
                <w:color w:val="000000"/>
              </w:rPr>
              <w:t>: 867/3/2019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F58FD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 Łuczak, A. </w:t>
            </w:r>
            <w:proofErr w:type="spellStart"/>
            <w:r>
              <w:rPr>
                <w:rFonts w:ascii="Calibri" w:hAnsi="Calibri"/>
                <w:color w:val="000000"/>
              </w:rPr>
              <w:t>Murdzek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5A51E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,,Między nami”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C6D7B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Gdańskie Wydawnictwo Oświatowe</w:t>
            </w:r>
          </w:p>
        </w:tc>
      </w:tr>
      <w:tr w:rsidR="006414BD" w14:paraId="6CD8C161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1491E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EC503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844/2/2019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8D803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Joanna Stawarz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3AF59" w14:textId="2E6A52AA" w:rsidR="006414BD" w:rsidRDefault="005424FB" w:rsidP="006665E8">
            <w:pPr>
              <w:pStyle w:val="Standard"/>
              <w:jc w:val="center"/>
            </w:pPr>
            <w:hyperlink r:id="rId9" w:history="1">
              <w:r w:rsidR="006414BD">
                <w:rPr>
                  <w:rFonts w:ascii="Calibri" w:hAnsi="Calibri"/>
                  <w:color w:val="000000"/>
                  <w:shd w:val="clear" w:color="auto" w:fill="FFFFFF"/>
                </w:rPr>
                <w:t>Puls życia  Podręcznik do biologii dla klasy szóstej szkoły podstawowej. Nowa edycja 2022–2024</w:t>
              </w:r>
            </w:hyperlink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AD560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3E40FB36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F89AB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14076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906/2/2019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2B274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Tomasz Rachwał, Roman Malarz, Dawid Szczypiński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4DFD7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Planeta Nowa 6 Podręcznik do geografii dla klasy szóstej szkoły podstawowej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C0178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7A38BD2E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21D4F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Historia</w:t>
            </w:r>
          </w:p>
          <w:p w14:paraId="2C5B3F9C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40A54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829/3/2019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D1D5F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Tomasz Małkowski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C8BB8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Historia 6. Podróże w czasie. Podręcznik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8F341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GWO</w:t>
            </w:r>
          </w:p>
        </w:tc>
      </w:tr>
      <w:tr w:rsidR="006414BD" w14:paraId="237DAC3F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E933B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Plastyka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332A6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903/3/2018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CC339" w14:textId="6F1D799D" w:rsidR="006414BD" w:rsidRDefault="004D5397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lang w:val="en-GB"/>
              </w:rPr>
              <w:t xml:space="preserve">Jadwiga Lukas, Krystyna </w:t>
            </w:r>
            <w:proofErr w:type="spellStart"/>
            <w:r>
              <w:rPr>
                <w:lang w:val="en-GB"/>
              </w:rPr>
              <w:t>Onak</w:t>
            </w:r>
            <w:proofErr w:type="spellEnd"/>
            <w:r>
              <w:rPr>
                <w:lang w:val="en-GB"/>
              </w:rPr>
              <w:t xml:space="preserve">, Marta </w:t>
            </w:r>
            <w:proofErr w:type="spellStart"/>
            <w:r>
              <w:rPr>
                <w:lang w:val="en-GB"/>
              </w:rPr>
              <w:t>Ipczyńska</w:t>
            </w:r>
            <w:proofErr w:type="spellEnd"/>
            <w:r>
              <w:rPr>
                <w:lang w:val="en-GB"/>
              </w:rPr>
              <w:t xml:space="preserve">, Natalia </w:t>
            </w:r>
            <w:proofErr w:type="spellStart"/>
            <w:r>
              <w:rPr>
                <w:lang w:val="en-GB"/>
              </w:rPr>
              <w:t>Mrozkowiak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A163B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dzieła!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3BBEF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20D82321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5C06F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Muzyka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42A1B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br/>
              <w:t>852/3/2019</w:t>
            </w:r>
          </w:p>
          <w:p w14:paraId="67002818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F1C34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Monika Gromek, Grażyna </w:t>
            </w:r>
            <w:proofErr w:type="spellStart"/>
            <w:r>
              <w:rPr>
                <w:rFonts w:ascii="Calibri" w:hAnsi="Calibri"/>
                <w:color w:val="000000"/>
              </w:rPr>
              <w:t>Kilbach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9B78E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Lekcja muzyki 6</w:t>
            </w:r>
          </w:p>
          <w:p w14:paraId="01C39310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D836F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18372487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85F63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02DDD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831/3/2019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C230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Nick </w:t>
            </w:r>
            <w:proofErr w:type="spellStart"/>
            <w:r>
              <w:rPr>
                <w:rFonts w:ascii="Calibri" w:hAnsi="Calibri"/>
                <w:color w:val="000000"/>
              </w:rPr>
              <w:t>Beare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9D5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</w:rPr>
              <w:t>Brainy</w:t>
            </w:r>
            <w:proofErr w:type="spellEnd"/>
            <w:r>
              <w:rPr>
                <w:rFonts w:ascii="Calibri" w:hAnsi="Calibri"/>
                <w:color w:val="000000"/>
              </w:rPr>
              <w:t>” 6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C7C3D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Macmillan </w:t>
            </w:r>
            <w:proofErr w:type="spellStart"/>
            <w:r>
              <w:rPr>
                <w:rFonts w:ascii="Calibri" w:hAnsi="Calibri"/>
                <w:color w:val="000000"/>
              </w:rPr>
              <w:t>Education</w:t>
            </w:r>
            <w:proofErr w:type="spellEnd"/>
          </w:p>
        </w:tc>
      </w:tr>
      <w:tr w:rsidR="006414BD" w14:paraId="02918CDC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105E5" w14:textId="77777777" w:rsidR="006414BD" w:rsidRPr="00E32A58" w:rsidRDefault="006414BD" w:rsidP="006665E8">
            <w:pPr>
              <w:pStyle w:val="Standard"/>
              <w:rPr>
                <w:b/>
                <w:color w:val="000000" w:themeColor="text1"/>
                <w:sz w:val="20"/>
                <w:szCs w:val="20"/>
              </w:rPr>
            </w:pPr>
            <w:r w:rsidRPr="00E32A58">
              <w:rPr>
                <w:b/>
                <w:color w:val="000000" w:themeColor="text1"/>
                <w:sz w:val="20"/>
                <w:szCs w:val="20"/>
              </w:rPr>
              <w:t>Religia VI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BD42B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2/2022/I/KNC-K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75562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Red. ks. dr hab. Jerzy Kostorz,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34978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„Chrystus naszym Zbawicielem”.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67BA1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Wydawnictwo Świętego Krzyża, Opole</w:t>
            </w:r>
          </w:p>
        </w:tc>
      </w:tr>
      <w:tr w:rsidR="006414BD" w14:paraId="2576436F" w14:textId="77777777" w:rsidTr="006665E8">
        <w:trPr>
          <w:trHeight w:val="1234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57E55" w14:textId="77777777" w:rsidR="006414BD" w:rsidRDefault="006414BD" w:rsidP="006665E8">
            <w:pPr>
              <w:pStyle w:val="Standard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Technika</w:t>
            </w:r>
          </w:p>
          <w:p w14:paraId="2D5C5561" w14:textId="77777777" w:rsidR="006414BD" w:rsidRDefault="006414BD" w:rsidP="006665E8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4A443431" w14:textId="77777777" w:rsidR="006414BD" w:rsidRDefault="006414BD" w:rsidP="006665E8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3205B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295/3/2019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D13C1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Lech </w:t>
            </w:r>
            <w:proofErr w:type="spellStart"/>
            <w:r>
              <w:rPr>
                <w:rFonts w:ascii="Calibri" w:hAnsi="Calibri"/>
                <w:color w:val="000000"/>
              </w:rPr>
              <w:t>Łabecki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Marta </w:t>
            </w:r>
            <w:proofErr w:type="spellStart"/>
            <w:r>
              <w:rPr>
                <w:rFonts w:ascii="Calibri" w:hAnsi="Calibri"/>
                <w:color w:val="000000"/>
              </w:rPr>
              <w:t>Łabecka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BC500" w14:textId="77777777" w:rsidR="006414BD" w:rsidRDefault="006414BD" w:rsidP="006665E8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</w:rPr>
              <w:t xml:space="preserve"> </w:t>
            </w:r>
            <w:hyperlink r:id="rId10" w:history="1">
              <w:r>
                <w:rPr>
                  <w:rFonts w:ascii="Calibri" w:hAnsi="Calibri"/>
                  <w:color w:val="000000"/>
                  <w:shd w:val="clear" w:color="auto" w:fill="FFFFFF"/>
                </w:rPr>
                <w:t>Jak to działa? Podręcznik do techniki dla klasy szóstej szkoły podstawowej</w:t>
              </w:r>
            </w:hyperlink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194CD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05D9B95A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5AD53" w14:textId="77777777" w:rsidR="006414BD" w:rsidRPr="005424FB" w:rsidRDefault="006414BD" w:rsidP="006665E8">
            <w:pPr>
              <w:pStyle w:val="Standard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424FB">
              <w:rPr>
                <w:b/>
                <w:color w:val="000000" w:themeColor="text1"/>
                <w:sz w:val="20"/>
                <w:szCs w:val="20"/>
              </w:rPr>
              <w:t>Informatyka</w:t>
            </w:r>
          </w:p>
          <w:p w14:paraId="05D7253E" w14:textId="77777777" w:rsidR="006414BD" w:rsidRPr="005424FB" w:rsidRDefault="006414BD" w:rsidP="006665E8">
            <w:pPr>
              <w:pStyle w:val="Standard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C7811" w14:textId="77777777" w:rsidR="006414BD" w:rsidRPr="005424FB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5424FB">
              <w:rPr>
                <w:rFonts w:ascii="Calibri" w:hAnsi="Calibri"/>
                <w:color w:val="000000" w:themeColor="text1"/>
              </w:rPr>
              <w:t>806/3/2022/z1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6F506" w14:textId="77777777" w:rsidR="006414BD" w:rsidRPr="005424FB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5424FB">
              <w:rPr>
                <w:rFonts w:ascii="Calibri" w:hAnsi="Calibri"/>
                <w:color w:val="000000" w:themeColor="text1"/>
              </w:rPr>
              <w:t>Grażyna Koba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2C0A5" w14:textId="77777777" w:rsidR="006414BD" w:rsidRPr="005424FB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5424FB">
              <w:rPr>
                <w:rFonts w:ascii="Calibri" w:hAnsi="Calibri"/>
                <w:color w:val="000000" w:themeColor="text1"/>
              </w:rPr>
              <w:t>Teraz bajty. Informatyka dla szkoły podstawowej. Klasa 6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54F22" w14:textId="77777777" w:rsidR="006414BD" w:rsidRPr="005424FB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 w:rsidRPr="005424FB">
              <w:rPr>
                <w:rFonts w:ascii="Calibri" w:hAnsi="Calibri"/>
                <w:color w:val="000000" w:themeColor="text1"/>
              </w:rPr>
              <w:t>Migra</w:t>
            </w:r>
            <w:proofErr w:type="spellEnd"/>
            <w:r w:rsidRPr="005424FB">
              <w:rPr>
                <w:rFonts w:ascii="Calibri" w:hAnsi="Calibri"/>
                <w:color w:val="000000" w:themeColor="text1"/>
              </w:rPr>
              <w:t xml:space="preserve"> Sp. z o.o.</w:t>
            </w:r>
          </w:p>
        </w:tc>
      </w:tr>
      <w:tr w:rsidR="006414BD" w14:paraId="3138B1F0" w14:textId="77777777" w:rsidTr="006665E8">
        <w:trPr>
          <w:trHeight w:val="34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857B0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Klasa  VII</w:t>
            </w:r>
          </w:p>
        </w:tc>
      </w:tr>
      <w:tr w:rsidR="006414BD" w14:paraId="35F377DC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F0419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D30F6" w14:textId="77777777" w:rsidR="006414BD" w:rsidRDefault="006414BD" w:rsidP="006665E8">
            <w:pPr>
              <w:pStyle w:val="Standard"/>
              <w:jc w:val="center"/>
            </w:pPr>
            <w:r>
              <w:rPr>
                <w:rStyle w:val="men"/>
                <w:rFonts w:ascii="Calibri" w:hAnsi="Calibri"/>
                <w:color w:val="000000"/>
              </w:rPr>
              <w:t>780/4/2017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C2D33" w14:textId="77777777" w:rsidR="006414BD" w:rsidRPr="004D5397" w:rsidRDefault="006414BD" w:rsidP="006665E8">
            <w:pPr>
              <w:pStyle w:val="Standard"/>
              <w:jc w:val="center"/>
              <w:rPr>
                <w:i/>
              </w:rPr>
            </w:pPr>
            <w:r w:rsidRPr="004D5397">
              <w:rPr>
                <w:rStyle w:val="Uwydatnienie"/>
                <w:rFonts w:ascii="Calibri" w:hAnsi="Calibri"/>
                <w:i w:val="0"/>
                <w:color w:val="000000"/>
              </w:rPr>
              <w:t xml:space="preserve">praca zbiorowa pod redakcją M. Dobrowolskiej </w:t>
            </w:r>
            <w:r w:rsidRPr="004D5397">
              <w:rPr>
                <w:rFonts w:ascii="Calibri" w:hAnsi="Calibri"/>
                <w:i/>
                <w:color w:val="000000"/>
              </w:rPr>
              <w:t xml:space="preserve"> 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EE394" w14:textId="293A54CA" w:rsidR="006414BD" w:rsidRPr="004D5397" w:rsidRDefault="006414BD" w:rsidP="006665E8">
            <w:pPr>
              <w:pStyle w:val="Standard"/>
              <w:jc w:val="center"/>
              <w:rPr>
                <w:i/>
              </w:rPr>
            </w:pPr>
            <w:r w:rsidRPr="004D5397">
              <w:rPr>
                <w:rStyle w:val="Uwydatnienie"/>
                <w:rFonts w:ascii="Calibri" w:hAnsi="Calibri"/>
                <w:i w:val="0"/>
                <w:color w:val="000000"/>
              </w:rPr>
              <w:t>Matematyka z plusem. Podręcznik dla 7 klasy szkoły podstawowej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D8DBD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GWO</w:t>
            </w:r>
          </w:p>
        </w:tc>
      </w:tr>
      <w:tr w:rsidR="006414BD" w14:paraId="396BD797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9F17C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21597" w14:textId="1B56782A" w:rsidR="006414BD" w:rsidRDefault="004D5397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>
              <w:t>67/4/2017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2F8C7" w14:textId="77777777" w:rsidR="006414BD" w:rsidRDefault="006414BD" w:rsidP="006414BD">
            <w:pPr>
              <w:pStyle w:val="Standard"/>
              <w:widowControl/>
              <w:numPr>
                <w:ilvl w:val="0"/>
                <w:numId w:val="7"/>
              </w:num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Łuczak, E. </w:t>
            </w:r>
            <w:proofErr w:type="spellStart"/>
            <w:r>
              <w:rPr>
                <w:rFonts w:ascii="Calibri" w:hAnsi="Calibri"/>
                <w:color w:val="000000"/>
              </w:rPr>
              <w:t>Prylińska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A. </w:t>
            </w:r>
            <w:proofErr w:type="spellStart"/>
            <w:r>
              <w:rPr>
                <w:rFonts w:ascii="Calibri" w:hAnsi="Calibri"/>
                <w:color w:val="000000"/>
              </w:rPr>
              <w:lastRenderedPageBreak/>
              <w:t>Suchowierska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R. </w:t>
            </w:r>
            <w:proofErr w:type="spellStart"/>
            <w:r>
              <w:rPr>
                <w:rFonts w:ascii="Calibri" w:hAnsi="Calibri"/>
                <w:color w:val="000000"/>
              </w:rPr>
              <w:t>Maszka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EC99A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,,Między nami”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8F495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Gdańskie Wydawnictwo </w:t>
            </w:r>
            <w:r>
              <w:rPr>
                <w:rFonts w:ascii="Calibri" w:hAnsi="Calibri"/>
                <w:color w:val="000000"/>
              </w:rPr>
              <w:lastRenderedPageBreak/>
              <w:t>Oświatowe</w:t>
            </w:r>
          </w:p>
        </w:tc>
      </w:tr>
      <w:tr w:rsidR="006414BD" w14:paraId="26E0550D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A7F10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Geografia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98664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906/3/2023/z1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594A6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Szubert Mariusz, Rachwał Tomasz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49AD7" w14:textId="38639AD2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Planeta Nowa  7 Podręcznik do geografii do szkoły podstawowej.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51196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29161E44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B97FC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2643B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829/4/2017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C026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Tomasz Małkowski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5E504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Historia 7. Podróże w czasie. Podręcznik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FA6FE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GWO</w:t>
            </w:r>
          </w:p>
        </w:tc>
      </w:tr>
      <w:tr w:rsidR="006414BD" w14:paraId="6650B2FD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3CED3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Biologia</w:t>
            </w:r>
          </w:p>
          <w:p w14:paraId="5172505D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</w:p>
          <w:p w14:paraId="2981E637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98B11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844/3/2020/z1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90922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Jefimow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Małgorzata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01DDE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Puls życia – NEON.</w:t>
            </w:r>
          </w:p>
          <w:p w14:paraId="1F769030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Klasa 7.</w:t>
            </w:r>
          </w:p>
          <w:p w14:paraId="2286404E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edycja 2023-2025</w:t>
            </w:r>
          </w:p>
          <w:p w14:paraId="135DB306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Podręcznik do biologii dla klasy siódmej szkoły podstawowej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9B9F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6155F5BF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F87D3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Muzyka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A836B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852/4/2020/z1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06A94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Gromek Monika, </w:t>
            </w:r>
            <w:proofErr w:type="spellStart"/>
            <w:r>
              <w:rPr>
                <w:rFonts w:ascii="Calibri" w:hAnsi="Calibri"/>
                <w:color w:val="000000"/>
              </w:rPr>
              <w:t>Kilbach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Grażyna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9ECDD" w14:textId="4CFA9E8F" w:rsidR="006414BD" w:rsidRDefault="004D5397" w:rsidP="004D5397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 w:rsidRPr="004D5397">
              <w:rPr>
                <w:rFonts w:ascii="Calibri" w:hAnsi="Calibri"/>
                <w:color w:val="000000"/>
              </w:rPr>
              <w:t>Lekcja muzyki 7 Podręcznik do muzyki do szkoły podstawowej. Nowa edycja 2023–2025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08333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67C0E291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17F66" w14:textId="77777777" w:rsidR="006414BD" w:rsidRPr="00E32A58" w:rsidRDefault="006414BD" w:rsidP="006665E8">
            <w:pPr>
              <w:pStyle w:val="Standard"/>
              <w:rPr>
                <w:b/>
                <w:color w:val="000000" w:themeColor="text1"/>
                <w:sz w:val="20"/>
                <w:szCs w:val="20"/>
              </w:rPr>
            </w:pPr>
            <w:r w:rsidRPr="00E32A58">
              <w:rPr>
                <w:b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12BD1" w14:textId="77777777" w:rsidR="006414BD" w:rsidRPr="00E32A58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E32A58">
              <w:rPr>
                <w:rFonts w:ascii="Calibri" w:hAnsi="Calibri"/>
                <w:color w:val="000000" w:themeColor="text1"/>
              </w:rPr>
              <w:t>1100/1/2020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AE0DF" w14:textId="77777777" w:rsidR="006414BD" w:rsidRPr="00E32A58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  <w:lang w:val="en-GB"/>
              </w:rPr>
            </w:pPr>
            <w:r w:rsidRPr="00E32A58">
              <w:rPr>
                <w:rFonts w:ascii="Calibri" w:hAnsi="Calibri"/>
                <w:color w:val="000000" w:themeColor="text1"/>
                <w:lang w:val="en-GB"/>
              </w:rPr>
              <w:t>Malcolm Mann</w:t>
            </w:r>
          </w:p>
          <w:p w14:paraId="77D18CB9" w14:textId="77777777" w:rsidR="006414BD" w:rsidRPr="00E32A58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  <w:lang w:val="en-GB"/>
              </w:rPr>
            </w:pPr>
            <w:r w:rsidRPr="00E32A58">
              <w:rPr>
                <w:rFonts w:ascii="Calibri" w:hAnsi="Calibri"/>
                <w:color w:val="000000" w:themeColor="text1"/>
                <w:lang w:val="en-GB"/>
              </w:rPr>
              <w:t xml:space="preserve">Steve </w:t>
            </w:r>
            <w:proofErr w:type="spellStart"/>
            <w:r w:rsidRPr="00E32A58">
              <w:rPr>
                <w:rFonts w:ascii="Calibri" w:hAnsi="Calibri"/>
                <w:color w:val="000000" w:themeColor="text1"/>
                <w:lang w:val="en-GB"/>
              </w:rPr>
              <w:t>Taylore</w:t>
            </w:r>
            <w:proofErr w:type="spellEnd"/>
            <w:r w:rsidRPr="00E32A58">
              <w:rPr>
                <w:rFonts w:ascii="Calibri" w:hAnsi="Calibri"/>
                <w:color w:val="000000" w:themeColor="text1"/>
                <w:lang w:val="en-GB"/>
              </w:rPr>
              <w:t>-Knowles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07A83" w14:textId="77777777" w:rsidR="006414BD" w:rsidRPr="00E32A58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E32A58">
              <w:rPr>
                <w:rFonts w:ascii="Calibri" w:hAnsi="Calibri"/>
                <w:color w:val="000000" w:themeColor="text1"/>
              </w:rPr>
              <w:t>Repetytorium Ósmoklasisty- część 1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8BD3F" w14:textId="77777777" w:rsidR="006414BD" w:rsidRPr="00E32A58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E32A58">
              <w:rPr>
                <w:rFonts w:ascii="Calibri" w:hAnsi="Calibri"/>
                <w:color w:val="000000" w:themeColor="text1"/>
              </w:rPr>
              <w:t xml:space="preserve">Macmillan </w:t>
            </w:r>
            <w:proofErr w:type="spellStart"/>
            <w:r w:rsidRPr="00E32A58">
              <w:rPr>
                <w:rFonts w:ascii="Calibri" w:hAnsi="Calibri"/>
                <w:color w:val="000000" w:themeColor="text1"/>
              </w:rPr>
              <w:t>Education</w:t>
            </w:r>
            <w:proofErr w:type="spellEnd"/>
          </w:p>
        </w:tc>
      </w:tr>
      <w:tr w:rsidR="006414BD" w14:paraId="51C4120A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0B5DB" w14:textId="77777777" w:rsidR="006414BD" w:rsidRPr="00E32A58" w:rsidRDefault="006414BD" w:rsidP="006665E8">
            <w:pPr>
              <w:pStyle w:val="Standard"/>
              <w:rPr>
                <w:b/>
                <w:color w:val="000000" w:themeColor="text1"/>
                <w:sz w:val="20"/>
                <w:szCs w:val="20"/>
              </w:rPr>
            </w:pPr>
            <w:r w:rsidRPr="00E32A58">
              <w:rPr>
                <w:b/>
                <w:color w:val="000000" w:themeColor="text1"/>
                <w:sz w:val="20"/>
                <w:szCs w:val="20"/>
              </w:rPr>
              <w:t>Religia VII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D82F4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2/2023/S/KNC-K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58FCD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Red. ks. dr hab. Jerzy Kostorz,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A780D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„Kościół drogą zbawienia”.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C56A0" w14:textId="77777777" w:rsidR="006414BD" w:rsidRPr="00E32A58" w:rsidRDefault="006414BD" w:rsidP="006665E8">
            <w:pPr>
              <w:pStyle w:val="Standard"/>
              <w:jc w:val="center"/>
              <w:rPr>
                <w:color w:val="000000" w:themeColor="text1"/>
              </w:rPr>
            </w:pPr>
            <w:r w:rsidRPr="00E32A58">
              <w:rPr>
                <w:rStyle w:val="markedcontent"/>
                <w:rFonts w:ascii="Calibri" w:hAnsi="Calibri"/>
                <w:color w:val="000000" w:themeColor="text1"/>
              </w:rPr>
              <w:t>Wydawnictwo Świętego Krzyża, Opole</w:t>
            </w:r>
          </w:p>
        </w:tc>
      </w:tr>
      <w:tr w:rsidR="006414BD" w14:paraId="2428FFEA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4E245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96CB2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885/1/2017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BDDA2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Grażyna Francuz-Ornat,</w:t>
            </w:r>
          </w:p>
          <w:p w14:paraId="2DA231C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Teresa Kulawik,</w:t>
            </w:r>
          </w:p>
          <w:p w14:paraId="425D1D74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Maria </w:t>
            </w:r>
            <w:proofErr w:type="spellStart"/>
            <w:r>
              <w:rPr>
                <w:rFonts w:ascii="Calibri" w:hAnsi="Calibri"/>
                <w:color w:val="000000"/>
              </w:rPr>
              <w:t>Nowotny-Różańska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FBA6B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Spotkania z fizyką NEON 7.</w:t>
            </w:r>
          </w:p>
          <w:p w14:paraId="6CDF5517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Edycja 2023-2025 Podręcznik do fizyki dla klasy siódmej szkoły podstawowej.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0325D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6532CC12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E7D96" w14:textId="77777777" w:rsidR="006414BD" w:rsidRPr="005424FB" w:rsidRDefault="006414BD" w:rsidP="006665E8">
            <w:pPr>
              <w:pStyle w:val="Standard"/>
              <w:rPr>
                <w:b/>
                <w:color w:val="000000" w:themeColor="text1"/>
                <w:sz w:val="20"/>
                <w:szCs w:val="20"/>
              </w:rPr>
            </w:pPr>
            <w:r w:rsidRPr="005424FB">
              <w:rPr>
                <w:b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4CB90" w14:textId="77777777" w:rsidR="006414BD" w:rsidRPr="005424FB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5424FB">
              <w:rPr>
                <w:rFonts w:ascii="Calibri" w:hAnsi="Calibri"/>
                <w:color w:val="000000" w:themeColor="text1"/>
              </w:rPr>
              <w:t>806/4/2023/z2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25EFA" w14:textId="77777777" w:rsidR="006414BD" w:rsidRPr="005424FB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5424FB">
              <w:rPr>
                <w:rFonts w:ascii="Calibri" w:hAnsi="Calibri"/>
                <w:color w:val="000000" w:themeColor="text1"/>
              </w:rPr>
              <w:t>Grażyna Koba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28CD7" w14:textId="77777777" w:rsidR="006414BD" w:rsidRPr="005424FB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5424FB">
              <w:rPr>
                <w:rFonts w:ascii="Calibri" w:hAnsi="Calibri"/>
                <w:color w:val="000000" w:themeColor="text1"/>
              </w:rPr>
              <w:t>Teraz bajty. Informatyka dla szkoły podstawowej. Klasa 7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1DCDD" w14:textId="77777777" w:rsidR="006414BD" w:rsidRPr="00134B8D" w:rsidRDefault="006414BD" w:rsidP="006665E8">
            <w:pPr>
              <w:pStyle w:val="Standard"/>
              <w:jc w:val="center"/>
              <w:rPr>
                <w:rFonts w:ascii="Calibri" w:hAnsi="Calibri"/>
                <w:color w:val="FF0000"/>
              </w:rPr>
            </w:pPr>
            <w:proofErr w:type="spellStart"/>
            <w:r w:rsidRPr="005424FB">
              <w:rPr>
                <w:rFonts w:ascii="Calibri" w:hAnsi="Calibri"/>
                <w:color w:val="000000" w:themeColor="text1"/>
              </w:rPr>
              <w:t>Migra</w:t>
            </w:r>
            <w:proofErr w:type="spellEnd"/>
            <w:r w:rsidRPr="005424FB">
              <w:rPr>
                <w:rFonts w:ascii="Calibri" w:hAnsi="Calibri"/>
                <w:color w:val="000000" w:themeColor="text1"/>
              </w:rPr>
              <w:t xml:space="preserve"> Sp. z o.o.</w:t>
            </w:r>
          </w:p>
        </w:tc>
      </w:tr>
      <w:tr w:rsidR="006414BD" w14:paraId="345C364A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BBAD0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A9A19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1096/1/2020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6976E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Kościelniak-Walewska Ewa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C5BF6" w14:textId="382BC8DC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Deutschtour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FIT</w:t>
            </w:r>
            <w:r w:rsidR="00134B8D">
              <w:rPr>
                <w:rFonts w:ascii="Calibri" w:hAnsi="Calibri"/>
                <w:color w:val="000000"/>
              </w:rPr>
              <w:t>. Neon. Nowa Edycja 2023-2025</w:t>
            </w:r>
            <w:r>
              <w:rPr>
                <w:rFonts w:ascii="Calibri" w:hAnsi="Calibri"/>
                <w:color w:val="000000"/>
              </w:rPr>
              <w:t xml:space="preserve"> Podręcznik do języka                                                              niemieckiego   dla </w:t>
            </w:r>
            <w:r>
              <w:rPr>
                <w:rFonts w:ascii="Calibri" w:hAnsi="Calibri"/>
                <w:color w:val="000000"/>
              </w:rPr>
              <w:lastRenderedPageBreak/>
              <w:t>klasy siódmej szkoły podstawowej</w:t>
            </w:r>
          </w:p>
          <w:p w14:paraId="4710AFBA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257B9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Nowa Era</w:t>
            </w:r>
          </w:p>
        </w:tc>
      </w:tr>
      <w:tr w:rsidR="006414BD" w14:paraId="510A9669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B85CE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Plastyka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91044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903/4/2020/z1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9453C" w14:textId="621F896E" w:rsidR="006414BD" w:rsidRDefault="00134B8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 w:rsidRPr="00134B8D">
              <w:rPr>
                <w:rFonts w:ascii="Calibri" w:hAnsi="Calibri"/>
                <w:color w:val="000000"/>
              </w:rPr>
              <w:t xml:space="preserve">Jadwiga Lukas, Krystyna </w:t>
            </w:r>
            <w:proofErr w:type="spellStart"/>
            <w:r w:rsidRPr="00134B8D">
              <w:rPr>
                <w:rFonts w:ascii="Calibri" w:hAnsi="Calibri"/>
                <w:color w:val="000000"/>
              </w:rPr>
              <w:t>Onak</w:t>
            </w:r>
            <w:proofErr w:type="spellEnd"/>
            <w:r w:rsidRPr="00134B8D">
              <w:rPr>
                <w:rFonts w:ascii="Calibri" w:hAnsi="Calibri"/>
                <w:color w:val="000000"/>
              </w:rPr>
              <w:t xml:space="preserve">, Marta </w:t>
            </w:r>
            <w:proofErr w:type="spellStart"/>
            <w:r w:rsidRPr="00134B8D">
              <w:rPr>
                <w:rFonts w:ascii="Calibri" w:hAnsi="Calibri"/>
                <w:color w:val="000000"/>
              </w:rPr>
              <w:t>Ipczyńska</w:t>
            </w:r>
            <w:proofErr w:type="spellEnd"/>
            <w:r w:rsidRPr="00134B8D">
              <w:rPr>
                <w:rFonts w:ascii="Calibri" w:hAnsi="Calibri"/>
                <w:color w:val="000000"/>
              </w:rPr>
              <w:t xml:space="preserve">, Natalia </w:t>
            </w:r>
            <w:proofErr w:type="spellStart"/>
            <w:r w:rsidRPr="00134B8D">
              <w:rPr>
                <w:rFonts w:ascii="Calibri" w:hAnsi="Calibri"/>
                <w:color w:val="000000"/>
              </w:rPr>
              <w:t>Mrozkowiak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1E58F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dzieła!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0AC30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6050E273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92658" w14:textId="77777777" w:rsidR="006414BD" w:rsidRDefault="006414BD" w:rsidP="006665E8">
            <w:pPr>
              <w:pStyle w:val="Standard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0BC89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785/1/2023/z1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DA0F3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Kulawik Jan,</w:t>
            </w:r>
          </w:p>
          <w:p w14:paraId="75A44132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Kulawik Teresa,</w:t>
            </w:r>
          </w:p>
          <w:p w14:paraId="396620D6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Litwin Maria.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68D62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Chemia Nowej Ery NEON 7.</w:t>
            </w:r>
          </w:p>
          <w:p w14:paraId="7C6AA1B2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Edycja 2023-2025 Podręcznik do chemii dla klasy siódmej szkoły podstawowej.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A133D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39870DB5" w14:textId="77777777" w:rsidTr="006665E8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C4712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14:paraId="640F4997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Klasa  VIII</w:t>
            </w:r>
          </w:p>
        </w:tc>
      </w:tr>
      <w:tr w:rsidR="006414BD" w14:paraId="7FAE4745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5A928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7132F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780/5/2018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7DFFE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praca zbiorowa pod redakcją M. Dobrowolskiej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8FF18" w14:textId="6B58F0F8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Matematyka z plusem. Podręcznik dla 8 klasy szkoły podstawowej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F243F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GWO</w:t>
            </w:r>
          </w:p>
        </w:tc>
      </w:tr>
      <w:tr w:rsidR="006414BD" w14:paraId="49B54F95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11FB8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AC736" w14:textId="77777777" w:rsidR="006414BD" w:rsidRDefault="006414BD" w:rsidP="006665E8">
            <w:pPr>
              <w:pStyle w:val="Standard"/>
              <w:jc w:val="center"/>
            </w:pPr>
            <w:proofErr w:type="spellStart"/>
            <w:r>
              <w:rPr>
                <w:rFonts w:ascii="Calibri" w:hAnsi="Calibri" w:cs="Times New Roman"/>
                <w:color w:val="000000"/>
                <w:shd w:val="clear" w:color="auto" w:fill="FFFFFF"/>
              </w:rPr>
              <w:t>MEiN</w:t>
            </w:r>
            <w:proofErr w:type="spellEnd"/>
            <w:r>
              <w:rPr>
                <w:rFonts w:ascii="Calibri" w:hAnsi="Calibri" w:cs="Times New Roman"/>
                <w:color w:val="000000"/>
                <w:shd w:val="clear" w:color="auto" w:fill="FFFFFF"/>
              </w:rPr>
              <w:t>: </w:t>
            </w:r>
            <w:r>
              <w:rPr>
                <w:rStyle w:val="men"/>
                <w:rFonts w:ascii="Calibri" w:hAnsi="Calibri" w:cs="Times New Roman"/>
                <w:color w:val="000000"/>
                <w:shd w:val="clear" w:color="auto" w:fill="FFFFFF"/>
              </w:rPr>
              <w:t>867/5/2018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935A3" w14:textId="77777777" w:rsidR="006414BD" w:rsidRDefault="006414BD" w:rsidP="006414BD">
            <w:pPr>
              <w:pStyle w:val="Standard"/>
              <w:widowControl/>
              <w:numPr>
                <w:ilvl w:val="0"/>
                <w:numId w:val="8"/>
              </w:num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Łuczak, E. </w:t>
            </w:r>
            <w:proofErr w:type="spellStart"/>
            <w:r>
              <w:rPr>
                <w:rFonts w:ascii="Calibri" w:hAnsi="Calibri"/>
                <w:color w:val="000000"/>
              </w:rPr>
              <w:t>Prylińska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K. </w:t>
            </w:r>
            <w:proofErr w:type="spellStart"/>
            <w:r>
              <w:rPr>
                <w:rFonts w:ascii="Calibri" w:hAnsi="Calibri"/>
                <w:color w:val="000000"/>
              </w:rPr>
              <w:t>Krzemienniewska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– Kleban, A. </w:t>
            </w:r>
            <w:proofErr w:type="spellStart"/>
            <w:r>
              <w:rPr>
                <w:rFonts w:ascii="Calibri" w:hAnsi="Calibri"/>
                <w:color w:val="000000"/>
              </w:rPr>
              <w:t>Suchowierska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B91F1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,,Między nami”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AC1B0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Gdańskie Wydawnictwo Oświatowe</w:t>
            </w:r>
          </w:p>
        </w:tc>
      </w:tr>
      <w:tr w:rsidR="006414BD" w14:paraId="36A522DA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AEE61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7E49D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906/4/2021/z1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A5206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Dawid Szczypiński, Tomasz Rachwał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974BE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Planeta Nowa 8 Podręcznik do geografii dla klasy ósmej szkoły podstawowej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05838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3F0F9514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6DC1C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712F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829/5/2018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02E49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Tomasz Małkowski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C46D0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Historia 8. Podróże w czasie. Podręcznik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57E6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GWO</w:t>
            </w:r>
          </w:p>
        </w:tc>
      </w:tr>
      <w:tr w:rsidR="006414BD" w14:paraId="602CC109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701AD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8196B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844/4/2021/z1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41A55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Beata </w:t>
            </w:r>
            <w:proofErr w:type="spellStart"/>
            <w:r>
              <w:rPr>
                <w:rFonts w:ascii="Calibri" w:hAnsi="Calibri"/>
                <w:color w:val="000000"/>
              </w:rPr>
              <w:t>Sągin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Andrzej </w:t>
            </w:r>
            <w:proofErr w:type="spellStart"/>
            <w:r>
              <w:rPr>
                <w:rFonts w:ascii="Calibri" w:hAnsi="Calibri"/>
                <w:color w:val="000000"/>
              </w:rPr>
              <w:t>Boczarowski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Marian </w:t>
            </w:r>
            <w:proofErr w:type="spellStart"/>
            <w:r>
              <w:rPr>
                <w:rFonts w:ascii="Calibri" w:hAnsi="Calibri"/>
                <w:color w:val="000000"/>
              </w:rPr>
              <w:t>Sęktas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2D71D" w14:textId="6DA3C01C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Puls życia </w:t>
            </w:r>
          </w:p>
          <w:p w14:paraId="3E0DF140" w14:textId="3AEC2D54" w:rsidR="00134B8D" w:rsidRDefault="00134B8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Edycja 2024-2026</w:t>
            </w:r>
          </w:p>
          <w:p w14:paraId="7C536220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Podręcznik do biologii dla klasy ósmej szkoły podstawowej. Nowa edycja 2021–2023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869BA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1A06730E" w14:textId="77777777" w:rsidTr="006665E8">
        <w:trPr>
          <w:trHeight w:val="549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66683" w14:textId="77777777" w:rsidR="006414BD" w:rsidRPr="00E32A58" w:rsidRDefault="006414BD" w:rsidP="006665E8">
            <w:pPr>
              <w:pStyle w:val="Standard"/>
              <w:rPr>
                <w:b/>
                <w:color w:val="000000" w:themeColor="text1"/>
                <w:sz w:val="20"/>
                <w:szCs w:val="20"/>
              </w:rPr>
            </w:pPr>
            <w:r w:rsidRPr="00E32A58">
              <w:rPr>
                <w:b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78D2E" w14:textId="77777777" w:rsidR="006414BD" w:rsidRPr="00E32A58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E32A58">
              <w:rPr>
                <w:rFonts w:ascii="Calibri" w:hAnsi="Calibri"/>
                <w:color w:val="000000" w:themeColor="text1"/>
              </w:rPr>
              <w:t>1100/2/2021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FCC2A" w14:textId="77777777" w:rsidR="006414BD" w:rsidRPr="00E32A58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  <w:lang w:val="en-GB"/>
              </w:rPr>
            </w:pPr>
            <w:r w:rsidRPr="00E32A58">
              <w:rPr>
                <w:rFonts w:ascii="Calibri" w:hAnsi="Calibri"/>
                <w:color w:val="000000" w:themeColor="text1"/>
                <w:lang w:val="en-GB"/>
              </w:rPr>
              <w:t>Malcolm Mann</w:t>
            </w:r>
          </w:p>
          <w:p w14:paraId="65C858C6" w14:textId="77777777" w:rsidR="006414BD" w:rsidRPr="00E32A58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  <w:lang w:val="en-GB"/>
              </w:rPr>
            </w:pPr>
            <w:r w:rsidRPr="00E32A58">
              <w:rPr>
                <w:rFonts w:ascii="Calibri" w:hAnsi="Calibri"/>
                <w:color w:val="000000" w:themeColor="text1"/>
                <w:lang w:val="en-GB"/>
              </w:rPr>
              <w:t xml:space="preserve">Steve </w:t>
            </w:r>
            <w:proofErr w:type="spellStart"/>
            <w:r w:rsidRPr="00E32A58">
              <w:rPr>
                <w:rFonts w:ascii="Calibri" w:hAnsi="Calibri"/>
                <w:color w:val="000000" w:themeColor="text1"/>
                <w:lang w:val="en-GB"/>
              </w:rPr>
              <w:t>Taylore</w:t>
            </w:r>
            <w:proofErr w:type="spellEnd"/>
            <w:r w:rsidRPr="00E32A58">
              <w:rPr>
                <w:rFonts w:ascii="Calibri" w:hAnsi="Calibri"/>
                <w:color w:val="000000" w:themeColor="text1"/>
                <w:lang w:val="en-GB"/>
              </w:rPr>
              <w:t xml:space="preserve"> - Knowles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284F6" w14:textId="77777777" w:rsidR="006414BD" w:rsidRPr="00E32A58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E32A58">
              <w:rPr>
                <w:rFonts w:ascii="Calibri" w:hAnsi="Calibri"/>
                <w:color w:val="000000" w:themeColor="text1"/>
              </w:rPr>
              <w:t>Repetytorium Ósmoklasisty – część 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3B3D3" w14:textId="77777777" w:rsidR="006414BD" w:rsidRPr="00E32A58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E32A58">
              <w:rPr>
                <w:rFonts w:ascii="Calibri" w:hAnsi="Calibri"/>
                <w:color w:val="000000" w:themeColor="text1"/>
              </w:rPr>
              <w:t xml:space="preserve">Macmillan </w:t>
            </w:r>
            <w:proofErr w:type="spellStart"/>
            <w:r w:rsidRPr="00E32A58">
              <w:rPr>
                <w:rFonts w:ascii="Calibri" w:hAnsi="Calibri"/>
                <w:color w:val="000000" w:themeColor="text1"/>
              </w:rPr>
              <w:t>Education</w:t>
            </w:r>
            <w:proofErr w:type="spellEnd"/>
          </w:p>
        </w:tc>
      </w:tr>
      <w:tr w:rsidR="006414BD" w14:paraId="13A7382D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8ABEB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802F5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885/2/2018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62767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Grażyna Francuz-Ornat,</w:t>
            </w:r>
          </w:p>
          <w:p w14:paraId="2F626F50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Teresa Kulawik,</w:t>
            </w:r>
          </w:p>
          <w:p w14:paraId="6E55222E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Maria </w:t>
            </w:r>
            <w:proofErr w:type="spellStart"/>
            <w:r>
              <w:rPr>
                <w:rFonts w:ascii="Calibri" w:hAnsi="Calibri"/>
                <w:color w:val="000000"/>
              </w:rPr>
              <w:t>Nowotny-</w:t>
            </w:r>
            <w:r>
              <w:rPr>
                <w:rFonts w:ascii="Calibri" w:hAnsi="Calibri"/>
                <w:color w:val="000000"/>
              </w:rPr>
              <w:lastRenderedPageBreak/>
              <w:t>Różańska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D41E9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Spotkania z fizyką 8.</w:t>
            </w:r>
          </w:p>
          <w:p w14:paraId="6B72D2D1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Podręcznik do </w:t>
            </w:r>
            <w:r>
              <w:rPr>
                <w:rFonts w:ascii="Calibri" w:hAnsi="Calibri"/>
                <w:color w:val="000000"/>
              </w:rPr>
              <w:lastRenderedPageBreak/>
              <w:t>fizyki dla klasy ósmej szkoły podstawowej</w:t>
            </w:r>
          </w:p>
          <w:p w14:paraId="3EA66395" w14:textId="62A2F770" w:rsidR="00134B8D" w:rsidRDefault="00134B8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Edycja 2024-2026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7201A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Nowa Era</w:t>
            </w:r>
          </w:p>
        </w:tc>
      </w:tr>
      <w:tr w:rsidR="006414BD" w14:paraId="6B348BF0" w14:textId="77777777" w:rsidTr="006665E8">
        <w:trPr>
          <w:trHeight w:val="244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2C8B4" w14:textId="77777777" w:rsidR="006414BD" w:rsidRPr="005424FB" w:rsidRDefault="006414BD" w:rsidP="006665E8">
            <w:pPr>
              <w:pStyle w:val="Standard"/>
              <w:rPr>
                <w:b/>
                <w:color w:val="000000" w:themeColor="text1"/>
                <w:sz w:val="20"/>
                <w:szCs w:val="20"/>
              </w:rPr>
            </w:pPr>
            <w:r w:rsidRPr="005424FB">
              <w:rPr>
                <w:b/>
                <w:color w:val="000000" w:themeColor="text1"/>
                <w:sz w:val="20"/>
                <w:szCs w:val="20"/>
              </w:rPr>
              <w:t>Informatyka</w:t>
            </w:r>
          </w:p>
          <w:p w14:paraId="7E7A5743" w14:textId="77777777" w:rsidR="006414BD" w:rsidRPr="005424FB" w:rsidRDefault="006414BD" w:rsidP="006665E8">
            <w:pPr>
              <w:pStyle w:val="Standard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2962F" w14:textId="77777777" w:rsidR="006414BD" w:rsidRPr="005424FB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5424FB">
              <w:rPr>
                <w:rFonts w:ascii="Calibri" w:hAnsi="Calibri"/>
                <w:color w:val="000000" w:themeColor="text1"/>
              </w:rPr>
              <w:t>806/5/2021/z1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851D4" w14:textId="77777777" w:rsidR="006414BD" w:rsidRPr="005424FB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5424FB">
              <w:rPr>
                <w:rFonts w:ascii="Calibri" w:hAnsi="Calibri"/>
                <w:color w:val="000000" w:themeColor="text1"/>
              </w:rPr>
              <w:t>Grażyna Koba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81A2B" w14:textId="77777777" w:rsidR="006414BD" w:rsidRPr="005424FB" w:rsidRDefault="006414BD" w:rsidP="006665E8">
            <w:pPr>
              <w:pStyle w:val="Standard"/>
              <w:jc w:val="center"/>
              <w:rPr>
                <w:rFonts w:ascii="Calibri" w:hAnsi="Calibri"/>
                <w:color w:val="000000" w:themeColor="text1"/>
              </w:rPr>
            </w:pPr>
            <w:r w:rsidRPr="005424FB">
              <w:rPr>
                <w:rFonts w:ascii="Calibri" w:hAnsi="Calibri"/>
                <w:color w:val="000000" w:themeColor="text1"/>
              </w:rPr>
              <w:t>Teraz bajty. Informatyka dla szkoły podstawowej. Klasa 8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0A988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Migra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Sp. z o.o.</w:t>
            </w:r>
          </w:p>
        </w:tc>
      </w:tr>
      <w:tr w:rsidR="006414BD" w14:paraId="168E4BE9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9659B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BC90B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1096/2/2021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C8DC1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Kościelniak-Walewska Ewa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6E806" w14:textId="060502FF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lang w:eastAsia="en-US"/>
              </w:rPr>
              <w:t>Deutschtour</w:t>
            </w:r>
            <w:proofErr w:type="spellEnd"/>
            <w:r>
              <w:rPr>
                <w:rFonts w:ascii="Calibri" w:eastAsia="Calibri" w:hAnsi="Calibri"/>
                <w:color w:val="000000"/>
                <w:lang w:eastAsia="en-US"/>
              </w:rPr>
              <w:t xml:space="preserve"> FIT 8                                  podręcznik do  niemieckiego   dla klasy ósmej</w:t>
            </w:r>
            <w:r>
              <w:rPr>
                <w:rFonts w:ascii="Calibri" w:hAnsi="Calibri"/>
                <w:color w:val="000000"/>
              </w:rPr>
              <w:t xml:space="preserve">                                                               szkoły podstawowej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00FE4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  <w:bookmarkStart w:id="0" w:name="_GoBack"/>
        <w:bookmarkEnd w:id="0"/>
      </w:tr>
      <w:tr w:rsidR="006414BD" w14:paraId="6DFF95AF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2F851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D30FD" w14:textId="29C6E2DF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785/2/2</w:t>
            </w:r>
            <w:r w:rsidR="00134B8D">
              <w:rPr>
                <w:rFonts w:ascii="Calibri" w:hAnsi="Calibri"/>
                <w:color w:val="000000"/>
              </w:rPr>
              <w:t>024/z1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D339A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Kulawik Jan,</w:t>
            </w:r>
          </w:p>
          <w:p w14:paraId="10C15EAF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Kulawik Teresa,</w:t>
            </w:r>
          </w:p>
          <w:p w14:paraId="655A1AD7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Litwin Maria.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49DF2" w14:textId="7DF91F5C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Chemia Nowej Ery </w:t>
            </w:r>
          </w:p>
          <w:p w14:paraId="7D81EE3E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Podręcznik do chemii dla klasy ósmej szkoły podstawowej</w:t>
            </w:r>
          </w:p>
          <w:p w14:paraId="2DEC1FB6" w14:textId="639BE102" w:rsidR="00134B8D" w:rsidRDefault="00134B8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Edycja 2024-2025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957F1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1F464F78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E5250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dla bezpieczeństwa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884BC" w14:textId="4DCE2D4F" w:rsidR="006414BD" w:rsidRDefault="00134B8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1227/2024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8C039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Jarosław Słoma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2F1DB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Żyję i działam bezpiecznie. Podręcznik do edukacji dla bezpieczeństwa dla szkoły podstawowej dla klasy ósmej</w:t>
            </w:r>
            <w:r>
              <w:rPr>
                <w:rFonts w:ascii="Calibri" w:hAnsi="Calibri"/>
                <w:color w:val="000000"/>
              </w:rPr>
              <w:t xml:space="preserve"> .                                                           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53104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  <w:tr w:rsidR="006414BD" w14:paraId="6FE0E409" w14:textId="77777777" w:rsidTr="006665E8"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364B1" w14:textId="77777777" w:rsidR="006414BD" w:rsidRDefault="006414BD" w:rsidP="006665E8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AB9AF" w14:textId="71A89CB8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134B8D">
              <w:rPr>
                <w:rFonts w:ascii="Calibri" w:hAnsi="Calibri"/>
                <w:color w:val="000000"/>
              </w:rPr>
              <w:t>74/2021/z1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2512D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Iwona Janicka</w:t>
            </w:r>
          </w:p>
          <w:p w14:paraId="20012D0D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Arkadiusz Janicki</w:t>
            </w:r>
          </w:p>
          <w:p w14:paraId="309CFD44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Tomasz Maćkowski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34C8C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Dziś i jutro</w:t>
            </w:r>
          </w:p>
          <w:p w14:paraId="11ACEB4E" w14:textId="05FA9680" w:rsidR="00134B8D" w:rsidRDefault="00134B8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Podręcznik do wiedzy o społeczeństwie w szkole podstawowej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BB65" w14:textId="77777777" w:rsidR="006414BD" w:rsidRDefault="006414BD" w:rsidP="006665E8">
            <w:pPr>
              <w:pStyle w:val="Standard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Nowa Era</w:t>
            </w:r>
          </w:p>
        </w:tc>
      </w:tr>
    </w:tbl>
    <w:p w14:paraId="21991F03" w14:textId="77777777" w:rsidR="006414BD" w:rsidRPr="00A371C5" w:rsidRDefault="006414BD" w:rsidP="006414BD">
      <w:pPr>
        <w:jc w:val="center"/>
        <w:rPr>
          <w:b/>
          <w:bCs/>
        </w:rPr>
      </w:pPr>
    </w:p>
    <w:p w14:paraId="0A4785BE" w14:textId="77777777" w:rsidR="006414BD" w:rsidRDefault="006414BD" w:rsidP="006414BD">
      <w:pPr>
        <w:pStyle w:val="Tekstpodstawowy"/>
        <w:jc w:val="center"/>
        <w:rPr>
          <w:rFonts w:ascii="Times New Roman" w:hAnsi="Times New Roman"/>
          <w:b/>
          <w:lang w:val="pl-PL"/>
        </w:rPr>
      </w:pPr>
    </w:p>
    <w:p w14:paraId="74E280B8" w14:textId="77777777" w:rsidR="006414BD" w:rsidRDefault="006414BD" w:rsidP="006414BD">
      <w:pPr>
        <w:pStyle w:val="Tekstpodstawowy"/>
        <w:jc w:val="center"/>
        <w:rPr>
          <w:rFonts w:ascii="Times New Roman" w:hAnsi="Times New Roman"/>
          <w:b/>
          <w:lang w:val="pl-PL"/>
        </w:rPr>
      </w:pPr>
    </w:p>
    <w:p w14:paraId="3071039D" w14:textId="77777777" w:rsidR="006414BD" w:rsidRDefault="006414BD" w:rsidP="006414BD">
      <w:pPr>
        <w:pStyle w:val="Tekstpodstawowy"/>
        <w:jc w:val="center"/>
        <w:rPr>
          <w:rFonts w:ascii="Times New Roman" w:hAnsi="Times New Roman"/>
          <w:b/>
          <w:lang w:val="pl-PL"/>
        </w:rPr>
      </w:pPr>
    </w:p>
    <w:p w14:paraId="7AA45FBE" w14:textId="77777777" w:rsidR="006414BD" w:rsidRPr="001C47DA" w:rsidRDefault="006414BD" w:rsidP="006414BD">
      <w:pPr>
        <w:pStyle w:val="Tekstpodstawowy"/>
        <w:jc w:val="center"/>
        <w:rPr>
          <w:sz w:val="20"/>
          <w:szCs w:val="20"/>
        </w:rPr>
      </w:pPr>
      <w:r>
        <w:rPr>
          <w:rFonts w:ascii="Times New Roman" w:hAnsi="Times New Roman"/>
          <w:b/>
          <w:lang w:val="pl-PL"/>
        </w:rPr>
        <w:t xml:space="preserve">  </w:t>
      </w:r>
    </w:p>
    <w:p w14:paraId="7BB95F7A" w14:textId="77777777" w:rsidR="002258E2" w:rsidRDefault="002258E2"/>
    <w:sectPr w:rsidR="002258E2" w:rsidSect="002C385C">
      <w:pgSz w:w="11906" w:h="16838"/>
      <w:pgMar w:top="1191" w:right="1247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D017E"/>
    <w:multiLevelType w:val="multilevel"/>
    <w:tmpl w:val="D48C7C38"/>
    <w:styleLink w:val="WW8Num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F1D0E15"/>
    <w:multiLevelType w:val="multilevel"/>
    <w:tmpl w:val="BA3617F8"/>
    <w:styleLink w:val="WW8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1494AB5"/>
    <w:multiLevelType w:val="multilevel"/>
    <w:tmpl w:val="81CE4972"/>
    <w:styleLink w:val="WW8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8E54133"/>
    <w:multiLevelType w:val="multilevel"/>
    <w:tmpl w:val="F6F48DA6"/>
    <w:styleLink w:val="WW8Num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74"/>
    <w:rsid w:val="00134B8D"/>
    <w:rsid w:val="002258E2"/>
    <w:rsid w:val="002C385C"/>
    <w:rsid w:val="002E1998"/>
    <w:rsid w:val="004D5397"/>
    <w:rsid w:val="005424FB"/>
    <w:rsid w:val="006414BD"/>
    <w:rsid w:val="007D3237"/>
    <w:rsid w:val="00813FE7"/>
    <w:rsid w:val="00907974"/>
    <w:rsid w:val="00D62884"/>
    <w:rsid w:val="00E32A58"/>
    <w:rsid w:val="00F5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3AFE"/>
  <w15:chartTrackingRefBased/>
  <w15:docId w15:val="{8C9C10AB-3B5C-437F-AB87-B8A6B890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14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4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414BD"/>
    <w:pPr>
      <w:keepNext/>
      <w:widowControl w:val="0"/>
      <w:jc w:val="center"/>
      <w:outlineLvl w:val="2"/>
    </w:pPr>
    <w:rPr>
      <w:b/>
      <w:i/>
      <w:snapToGrid w:val="0"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14BD"/>
    <w:pPr>
      <w:keepNext/>
      <w:suppressAutoHyphens/>
      <w:autoSpaceDN w:val="0"/>
      <w:spacing w:before="240" w:after="60" w:line="276" w:lineRule="auto"/>
      <w:textAlignment w:val="baseline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14BD"/>
    <w:pPr>
      <w:suppressAutoHyphens/>
      <w:autoSpaceDN w:val="0"/>
      <w:spacing w:before="240" w:after="60" w:line="276" w:lineRule="auto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14BD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414BD"/>
    <w:rPr>
      <w:rFonts w:ascii="Times New Roman" w:eastAsia="Times New Roman" w:hAnsi="Times New Roman" w:cs="Times New Roman"/>
      <w:b/>
      <w:i/>
      <w:snapToGrid w:val="0"/>
      <w:kern w:val="0"/>
      <w:sz w:val="28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6414BD"/>
    <w:rPr>
      <w:rFonts w:ascii="Calibri" w:eastAsia="Times New Roman" w:hAnsi="Calibri" w:cs="Times New Roman"/>
      <w:b/>
      <w:bCs/>
      <w:kern w:val="0"/>
      <w:sz w:val="28"/>
      <w:szCs w:val="28"/>
      <w:lang w:val="x-none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4BD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/>
      <w14:ligatures w14:val="none"/>
    </w:rPr>
  </w:style>
  <w:style w:type="paragraph" w:customStyle="1" w:styleId="Standard">
    <w:name w:val="Standard"/>
    <w:rsid w:val="006414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6414BD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14BD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men">
    <w:name w:val="men"/>
    <w:rsid w:val="006414BD"/>
  </w:style>
  <w:style w:type="character" w:styleId="Uwydatnienie">
    <w:name w:val="Emphasis"/>
    <w:rsid w:val="006414BD"/>
    <w:rPr>
      <w:i/>
      <w:iCs/>
    </w:rPr>
  </w:style>
  <w:style w:type="character" w:customStyle="1" w:styleId="Internetlink">
    <w:name w:val="Internet link"/>
    <w:rsid w:val="006414BD"/>
    <w:rPr>
      <w:color w:val="000080"/>
      <w:u w:val="single"/>
    </w:rPr>
  </w:style>
  <w:style w:type="character" w:customStyle="1" w:styleId="markedcontent">
    <w:name w:val="markedcontent"/>
    <w:basedOn w:val="Domylnaczcionkaakapitu"/>
    <w:rsid w:val="006414BD"/>
  </w:style>
  <w:style w:type="character" w:customStyle="1" w:styleId="level-p">
    <w:name w:val="level-p"/>
    <w:basedOn w:val="Domylnaczcionkaakapitu"/>
    <w:rsid w:val="006414BD"/>
  </w:style>
  <w:style w:type="numbering" w:customStyle="1" w:styleId="WW8Num5">
    <w:name w:val="WW8Num5"/>
    <w:basedOn w:val="Bezlisty"/>
    <w:rsid w:val="006414BD"/>
    <w:pPr>
      <w:numPr>
        <w:numId w:val="1"/>
      </w:numPr>
    </w:pPr>
  </w:style>
  <w:style w:type="numbering" w:customStyle="1" w:styleId="WW8Num2">
    <w:name w:val="WW8Num2"/>
    <w:basedOn w:val="Bezlisty"/>
    <w:rsid w:val="006414BD"/>
    <w:pPr>
      <w:numPr>
        <w:numId w:val="2"/>
      </w:numPr>
    </w:pPr>
  </w:style>
  <w:style w:type="numbering" w:customStyle="1" w:styleId="WW8Num4">
    <w:name w:val="WW8Num4"/>
    <w:basedOn w:val="Bezlisty"/>
    <w:rsid w:val="006414BD"/>
    <w:pPr>
      <w:numPr>
        <w:numId w:val="3"/>
      </w:numPr>
    </w:pPr>
  </w:style>
  <w:style w:type="numbering" w:customStyle="1" w:styleId="WW8Num3">
    <w:name w:val="WW8Num3"/>
    <w:basedOn w:val="Bezlisty"/>
    <w:rsid w:val="006414BD"/>
    <w:pPr>
      <w:numPr>
        <w:numId w:val="4"/>
      </w:numPr>
    </w:pPr>
  </w:style>
  <w:style w:type="character" w:styleId="Hipercze">
    <w:name w:val="Hyperlink"/>
    <w:uiPriority w:val="99"/>
    <w:semiHidden/>
    <w:unhideWhenUsed/>
    <w:rsid w:val="00D62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waera.pl/puls-zycia-5-podrecznik-do-biologii-dla-klasy-piatej-szkoly-podstawowej-nowa-edycja-2021-2023,sku-0647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waera.pl/jak-to-dziala-neon-klasa-4-nowosc-edycja-2023-2025-podrecznik-do-techniki-dla-klasy-czwartej-szkoly-podstawowej,sku-0685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lep.nowaera.pl/product/muzyka-sp-lekcja-muzyki-mc-kl-4-podrecznik-06374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sip.pl/oferta/numery-dopuszczen/" TargetMode="External"/><Relationship Id="rId10" Type="http://schemas.openxmlformats.org/officeDocument/2006/relationships/hyperlink" Target="https://www.nowaera.pl/jak-to-dziala-podrecznik-do-techniki-dla-klasy-szostej-szkoly-podstawowej,sku-068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waera.pl/puls-zycia-6-podrecznik-do-biologii-dla-klasy-szostej-szkoly-podstawowej-nowa-edycja-2022-2024,sku-06471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1456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Bulanda</dc:creator>
  <cp:keywords/>
  <dc:description/>
  <cp:lastModifiedBy>Teresa Gołek</cp:lastModifiedBy>
  <cp:revision>7</cp:revision>
  <dcterms:created xsi:type="dcterms:W3CDTF">2024-05-23T08:32:00Z</dcterms:created>
  <dcterms:modified xsi:type="dcterms:W3CDTF">2024-06-16T15:55:00Z</dcterms:modified>
</cp:coreProperties>
</file>